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A01D" w14:textId="0B4576C5" w:rsidR="0F5E97C8" w:rsidRPr="008E2BE6" w:rsidRDefault="0F5E97C8" w:rsidP="5FFBF5C6">
      <w:pPr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pl-PL"/>
        </w:rPr>
      </w:pPr>
      <w:r w:rsidRPr="2ED0A2FA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pl-PL"/>
        </w:rPr>
        <w:t xml:space="preserve">Powrót do </w:t>
      </w:r>
      <w:r w:rsidR="5A0CC152" w:rsidRPr="018ACB58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pl-PL"/>
        </w:rPr>
        <w:t>zdrowych</w:t>
      </w:r>
      <w:r w:rsidRPr="2ED0A2FA">
        <w:rPr>
          <w:rFonts w:ascii="Calibri" w:eastAsia="Calibri" w:hAnsi="Calibri" w:cs="Calibri"/>
          <w:b/>
          <w:bCs/>
          <w:color w:val="000000" w:themeColor="text1"/>
          <w:sz w:val="31"/>
          <w:szCs w:val="31"/>
          <w:lang w:val="pl-PL"/>
        </w:rPr>
        <w:t xml:space="preserve"> nawyków z urządzeniami kuchennymi Ninja</w:t>
      </w:r>
    </w:p>
    <w:p w14:paraId="2C2C1B83" w14:textId="77777777" w:rsidR="004E28F5" w:rsidRPr="008E2BE6" w:rsidRDefault="004E28F5" w:rsidP="6BC501CC">
      <w:pPr>
        <w:pStyle w:val="Heading1"/>
        <w:shd w:val="clear" w:color="auto" w:fill="FFFFFF" w:themeFill="background1"/>
        <w:spacing w:before="0" w:beforeAutospacing="0" w:after="150" w:afterAutospacing="0"/>
        <w:jc w:val="center"/>
        <w:rPr>
          <w:rFonts w:asciiTheme="minorHAnsi" w:hAnsiTheme="minorHAnsi" w:cstheme="minorBidi"/>
          <w:b w:val="0"/>
          <w:i/>
          <w:sz w:val="4"/>
          <w:szCs w:val="4"/>
          <w:lang w:val="pl-PL"/>
        </w:rPr>
      </w:pPr>
    </w:p>
    <w:p w14:paraId="72982005" w14:textId="7C784C7D" w:rsidR="580BFB19" w:rsidRPr="008E2BE6" w:rsidRDefault="580BFB19" w:rsidP="5C740417">
      <w:pPr>
        <w:pStyle w:val="NoSpacing"/>
        <w:numPr>
          <w:ilvl w:val="0"/>
          <w:numId w:val="10"/>
        </w:numPr>
        <w:jc w:val="both"/>
        <w:rPr>
          <w:i/>
          <w:iCs/>
          <w:lang w:val="pl-PL"/>
        </w:rPr>
      </w:pPr>
      <w:r w:rsidRPr="5C740417">
        <w:rPr>
          <w:i/>
          <w:iCs/>
          <w:lang w:val="pl-PL"/>
        </w:rPr>
        <w:t xml:space="preserve">SharkNinja wprowadza dwa innowacyjne urządzenia kuchenne: </w:t>
      </w:r>
      <w:r w:rsidRPr="5C740417">
        <w:rPr>
          <w:b/>
          <w:bCs/>
          <w:i/>
          <w:iCs/>
          <w:lang w:val="pl-PL"/>
        </w:rPr>
        <w:t>Ninja CREAMi DELUXE</w:t>
      </w:r>
      <w:r w:rsidRPr="5C740417">
        <w:rPr>
          <w:i/>
          <w:iCs/>
          <w:lang w:val="pl-PL"/>
        </w:rPr>
        <w:t xml:space="preserve">, wielofunkcyjną maszynę do tworzenia mrożonych deserów z 10 inteligentnymi funkcjami, oraz </w:t>
      </w:r>
      <w:r w:rsidRPr="5C740417">
        <w:rPr>
          <w:b/>
          <w:bCs/>
          <w:i/>
          <w:iCs/>
          <w:lang w:val="pl-PL"/>
        </w:rPr>
        <w:t xml:space="preserve">Ninja Double Stack </w:t>
      </w:r>
      <w:r w:rsidR="799E61CC" w:rsidRPr="5C740417">
        <w:rPr>
          <w:b/>
          <w:bCs/>
          <w:i/>
          <w:iCs/>
          <w:lang w:val="pl-PL"/>
        </w:rPr>
        <w:t xml:space="preserve">XL </w:t>
      </w:r>
      <w:r w:rsidRPr="5C740417">
        <w:rPr>
          <w:b/>
          <w:bCs/>
          <w:i/>
          <w:iCs/>
          <w:lang w:val="pl-PL"/>
        </w:rPr>
        <w:t>Air Fryer</w:t>
      </w:r>
      <w:r w:rsidRPr="5C740417">
        <w:rPr>
          <w:i/>
          <w:iCs/>
          <w:lang w:val="pl-PL"/>
        </w:rPr>
        <w:t>, frytkownicę beztłuszczową z technologią DUALZONE umożliwiającą gotowanie na czterech poziomach jednocześnie.</w:t>
      </w:r>
    </w:p>
    <w:p w14:paraId="660A0D9A" w14:textId="6FF60E0D" w:rsidR="580BFB19" w:rsidRPr="008E2BE6" w:rsidRDefault="580BFB19" w:rsidP="5C740417">
      <w:pPr>
        <w:pStyle w:val="NoSpacing"/>
        <w:numPr>
          <w:ilvl w:val="0"/>
          <w:numId w:val="10"/>
        </w:numPr>
        <w:shd w:val="clear" w:color="auto" w:fill="FFFFFF" w:themeFill="background1"/>
        <w:spacing w:after="150"/>
        <w:jc w:val="both"/>
        <w:rPr>
          <w:rFonts w:eastAsiaTheme="minorEastAsia"/>
          <w:lang w:val="pl-PL"/>
        </w:rPr>
      </w:pPr>
      <w:r w:rsidRPr="5C740417">
        <w:rPr>
          <w:rFonts w:eastAsiaTheme="minorEastAsia"/>
          <w:lang w:val="pl-PL"/>
        </w:rPr>
        <w:t>Dwa nowe produkty zostały zaprojektowane z myślą o promowaniu zdrowego stylu życia</w:t>
      </w:r>
      <w:r w:rsidRPr="5C740417">
        <w:rPr>
          <w:rStyle w:val="FootnoteReference"/>
          <w:rFonts w:eastAsiaTheme="minorEastAsia"/>
          <w:lang w:val="en-US"/>
        </w:rPr>
        <w:footnoteReference w:id="2"/>
      </w:r>
      <w:r w:rsidRPr="5C740417">
        <w:rPr>
          <w:rFonts w:eastAsiaTheme="minorEastAsia"/>
          <w:lang w:val="pl-PL"/>
        </w:rPr>
        <w:t xml:space="preserve"> -</w:t>
      </w:r>
      <w:r w:rsidRPr="5C740417">
        <w:rPr>
          <w:rFonts w:eastAsiaTheme="minorEastAsia"/>
          <w:b/>
          <w:bCs/>
          <w:lang w:val="pl-PL"/>
        </w:rPr>
        <w:t xml:space="preserve"> Ninja CREAMi DELUXE</w:t>
      </w:r>
      <w:r w:rsidRPr="5C740417">
        <w:rPr>
          <w:rFonts w:eastAsiaTheme="minorEastAsia"/>
          <w:lang w:val="pl-PL"/>
        </w:rPr>
        <w:t xml:space="preserve"> i </w:t>
      </w:r>
      <w:r w:rsidRPr="5C740417">
        <w:rPr>
          <w:rFonts w:eastAsiaTheme="minorEastAsia"/>
          <w:b/>
          <w:bCs/>
          <w:lang w:val="pl-PL"/>
        </w:rPr>
        <w:t xml:space="preserve">Ninja Double Stack </w:t>
      </w:r>
      <w:r w:rsidR="0548B4FC" w:rsidRPr="5C740417">
        <w:rPr>
          <w:rFonts w:eastAsiaTheme="minorEastAsia"/>
          <w:b/>
          <w:bCs/>
          <w:lang w:val="pl-PL"/>
        </w:rPr>
        <w:t xml:space="preserve">XL </w:t>
      </w:r>
      <w:r w:rsidRPr="5C740417">
        <w:rPr>
          <w:rFonts w:eastAsiaTheme="minorEastAsia"/>
          <w:b/>
          <w:bCs/>
          <w:lang w:val="pl-PL"/>
        </w:rPr>
        <w:t>Air Fryer</w:t>
      </w:r>
      <w:r w:rsidRPr="5C740417">
        <w:rPr>
          <w:rFonts w:eastAsiaTheme="minorEastAsia"/>
          <w:lang w:val="pl-PL"/>
        </w:rPr>
        <w:t xml:space="preserve"> oferują konsumentom możliwość przygotowania ulubionych potraw w zdrowszej wersji bez konieczności </w:t>
      </w:r>
      <w:r w:rsidR="3D802F8E" w:rsidRPr="5C740417">
        <w:rPr>
          <w:rFonts w:eastAsiaTheme="minorEastAsia"/>
          <w:lang w:val="pl-PL"/>
        </w:rPr>
        <w:t>rez</w:t>
      </w:r>
      <w:r w:rsidR="0095665A" w:rsidRPr="5C740417">
        <w:rPr>
          <w:rFonts w:eastAsiaTheme="minorEastAsia"/>
          <w:lang w:val="pl-PL"/>
        </w:rPr>
        <w:t>y</w:t>
      </w:r>
      <w:r w:rsidR="3D802F8E" w:rsidRPr="5C740417">
        <w:rPr>
          <w:rFonts w:eastAsiaTheme="minorEastAsia"/>
          <w:lang w:val="pl-PL"/>
        </w:rPr>
        <w:t>gnow</w:t>
      </w:r>
      <w:r w:rsidR="09F552F4" w:rsidRPr="5C740417">
        <w:rPr>
          <w:rFonts w:eastAsiaTheme="minorEastAsia"/>
          <w:lang w:val="pl-PL"/>
        </w:rPr>
        <w:t>ania</w:t>
      </w:r>
      <w:r w:rsidR="3234831C" w:rsidRPr="5C740417">
        <w:rPr>
          <w:rFonts w:eastAsiaTheme="minorEastAsia"/>
          <w:lang w:val="pl-PL"/>
        </w:rPr>
        <w:t xml:space="preserve"> z ulubionych smaków</w:t>
      </w:r>
      <w:r w:rsidRPr="5C740417">
        <w:rPr>
          <w:rFonts w:eastAsiaTheme="minorEastAsia"/>
          <w:lang w:val="pl-PL"/>
        </w:rPr>
        <w:t>.</w:t>
      </w:r>
    </w:p>
    <w:p w14:paraId="3221EFAB" w14:textId="322C7851" w:rsidR="0166F0D1" w:rsidRDefault="0166F0D1" w:rsidP="5C740417">
      <w:pPr>
        <w:spacing w:before="240" w:after="240"/>
        <w:jc w:val="both"/>
        <w:rPr>
          <w:rFonts w:asciiTheme="minorHAnsi" w:hAnsiTheme="minorHAnsi"/>
          <w:color w:val="auto"/>
          <w:lang w:val="pl-PL"/>
        </w:rPr>
      </w:pPr>
      <w:r w:rsidRPr="5C740417">
        <w:rPr>
          <w:rFonts w:asciiTheme="minorHAnsi" w:hAnsiTheme="minorHAnsi"/>
          <w:color w:val="auto"/>
          <w:lang w:val="pl-PL"/>
        </w:rPr>
        <w:t>Sezon jesienno-zimowy, gdy więcej czasu spędza się w domowym zaciszu, to idealny moment na powrót do zdrowych nawyków żywieniowych</w:t>
      </w:r>
      <w:r w:rsidR="3641D733" w:rsidRPr="5C740417">
        <w:rPr>
          <w:rFonts w:asciiTheme="minorHAnsi" w:hAnsiTheme="minorHAnsi"/>
          <w:color w:val="auto"/>
          <w:lang w:val="pl-PL"/>
        </w:rPr>
        <w:t>, o których mogliśmy zapomnieć latem.</w:t>
      </w:r>
      <w:r w:rsidRPr="5C740417">
        <w:rPr>
          <w:rFonts w:asciiTheme="minorHAnsi" w:hAnsiTheme="minorHAnsi"/>
          <w:color w:val="auto"/>
          <w:lang w:val="pl-PL"/>
        </w:rPr>
        <w:t xml:space="preserve"> Wychodząc naprzeciw tym potrzebom, SharkNinja, Inc. przedstawia innowacyjne rozwiązania. Dwa nowe produkty - </w:t>
      </w:r>
      <w:r w:rsidRPr="5C740417">
        <w:rPr>
          <w:rFonts w:asciiTheme="minorHAnsi" w:hAnsiTheme="minorHAnsi"/>
          <w:b/>
          <w:bCs/>
          <w:color w:val="auto"/>
          <w:lang w:val="pl-PL"/>
        </w:rPr>
        <w:t>Ninja CREAMi DELUXE</w:t>
      </w:r>
      <w:r w:rsidRPr="5C740417">
        <w:rPr>
          <w:rFonts w:asciiTheme="minorHAnsi" w:hAnsiTheme="minorHAnsi"/>
          <w:color w:val="auto"/>
          <w:lang w:val="pl-PL"/>
        </w:rPr>
        <w:t xml:space="preserve"> i</w:t>
      </w:r>
      <w:r w:rsidRPr="5C740417">
        <w:rPr>
          <w:rFonts w:asciiTheme="minorHAnsi" w:hAnsiTheme="minorHAnsi"/>
          <w:b/>
          <w:bCs/>
          <w:color w:val="auto"/>
          <w:lang w:val="pl-PL"/>
        </w:rPr>
        <w:t xml:space="preserve"> Ninja Double Stack</w:t>
      </w:r>
      <w:r w:rsidR="02FFD5B7" w:rsidRPr="5C740417">
        <w:rPr>
          <w:rFonts w:asciiTheme="minorHAnsi" w:hAnsiTheme="minorHAnsi"/>
          <w:b/>
          <w:bCs/>
          <w:color w:val="auto"/>
          <w:lang w:val="pl-PL"/>
        </w:rPr>
        <w:t xml:space="preserve"> XL</w:t>
      </w:r>
      <w:r w:rsidRPr="5C740417">
        <w:rPr>
          <w:rFonts w:asciiTheme="minorHAnsi" w:hAnsiTheme="minorHAnsi"/>
          <w:b/>
          <w:bCs/>
          <w:color w:val="auto"/>
          <w:lang w:val="pl-PL"/>
        </w:rPr>
        <w:t xml:space="preserve"> Air Fryer</w:t>
      </w:r>
      <w:r w:rsidRPr="5C740417">
        <w:rPr>
          <w:rFonts w:asciiTheme="minorHAnsi" w:hAnsiTheme="minorHAnsi"/>
          <w:color w:val="auto"/>
          <w:lang w:val="pl-PL"/>
        </w:rPr>
        <w:t xml:space="preserve"> - rewolucjonizują sposób przygotowywania domowych posiłków i deserów, pozwalając połączyć przyjemność gotowania ze zdrowym stylem życia.</w:t>
      </w:r>
    </w:p>
    <w:p w14:paraId="46F4C1A1" w14:textId="6EF7B3FE" w:rsidR="680240FF" w:rsidRPr="008E2BE6" w:rsidRDefault="680240FF" w:rsidP="5FFBF5C6">
      <w:pPr>
        <w:spacing w:before="240" w:after="240"/>
        <w:jc w:val="both"/>
        <w:rPr>
          <w:rFonts w:asciiTheme="minorHAnsi" w:hAnsiTheme="minorHAnsi"/>
          <w:b/>
          <w:bCs/>
          <w:color w:val="auto"/>
          <w:lang w:val="pl-PL"/>
        </w:rPr>
      </w:pPr>
      <w:r w:rsidRPr="008E2BE6">
        <w:rPr>
          <w:rFonts w:asciiTheme="minorHAnsi" w:hAnsiTheme="minorHAnsi"/>
          <w:b/>
          <w:bCs/>
          <w:color w:val="auto"/>
          <w:lang w:val="pl-PL"/>
        </w:rPr>
        <w:t>Ninja CREAMi DELUXE: Rewolucja w świecie mrożonych deserów</w:t>
      </w:r>
    </w:p>
    <w:p w14:paraId="4B84B2D2" w14:textId="5067E168" w:rsidR="680240FF" w:rsidRPr="008E2BE6" w:rsidRDefault="680240FF" w:rsidP="5FFBF5C6">
      <w:pPr>
        <w:spacing w:before="240" w:after="240"/>
        <w:jc w:val="both"/>
        <w:rPr>
          <w:rFonts w:asciiTheme="minorHAnsi" w:hAnsiTheme="minorHAnsi"/>
          <w:color w:val="auto"/>
          <w:lang w:val="pl-PL"/>
        </w:rPr>
      </w:pPr>
      <w:r w:rsidRPr="008E2BE6">
        <w:rPr>
          <w:rFonts w:asciiTheme="minorHAnsi" w:hAnsiTheme="minorHAnsi"/>
          <w:b/>
          <w:bCs/>
          <w:color w:val="auto"/>
          <w:lang w:val="pl-PL"/>
        </w:rPr>
        <w:t>Ninja CREAMi DELUXE 10-w-1</w:t>
      </w:r>
      <w:r w:rsidRPr="008E2BE6">
        <w:rPr>
          <w:rFonts w:asciiTheme="minorHAnsi" w:hAnsiTheme="minorHAnsi"/>
          <w:color w:val="auto"/>
          <w:lang w:val="pl-PL"/>
        </w:rPr>
        <w:t xml:space="preserve"> to przełomowa maszyna do lodów i mrożonych napojów, która stała się viralem, osiągając ponad 800 milionów wyświetleń na TikToku w 2023 roku</w:t>
      </w:r>
      <w:r w:rsidRPr="5FFBF5C6">
        <w:rPr>
          <w:rStyle w:val="FootnoteReference"/>
          <w:rFonts w:asciiTheme="minorHAnsi" w:hAnsiTheme="minorHAnsi"/>
          <w:color w:val="auto"/>
        </w:rPr>
        <w:footnoteReference w:id="3"/>
      </w:r>
      <w:r w:rsidRPr="008E2BE6">
        <w:rPr>
          <w:rFonts w:asciiTheme="minorHAnsi" w:hAnsiTheme="minorHAnsi"/>
          <w:color w:val="auto"/>
          <w:lang w:val="pl-PL"/>
        </w:rPr>
        <w:t>. Wyposażona w 10 inteligentnych funkcji, pozwala na przygotowanie szerokiej gamy mrożonych przysmaków, w tym lodów, gelato we włoskim stylu, sorbetów, dietetycznych lodów, koktajli mlecznych, frappe, napojów typu slushie, mrożonych jogurtów i wielu innych napojów w zaledwie kilka minut. Teraz możliwe jest cieszenie się mrożonymi deserami przez cały rok.</w:t>
      </w:r>
    </w:p>
    <w:p w14:paraId="1DAB1763" w14:textId="783555DC" w:rsidR="64624074" w:rsidRPr="008E2BE6" w:rsidRDefault="64624074" w:rsidP="5FFBF5C6">
      <w:pPr>
        <w:spacing w:before="240" w:after="240"/>
        <w:jc w:val="both"/>
        <w:rPr>
          <w:rFonts w:asciiTheme="minorHAnsi" w:hAnsiTheme="minorHAnsi"/>
          <w:color w:val="auto"/>
          <w:lang w:val="pl-PL"/>
        </w:rPr>
      </w:pPr>
      <w:r w:rsidRPr="008E2BE6">
        <w:rPr>
          <w:rFonts w:asciiTheme="minorHAnsi" w:hAnsiTheme="minorHAnsi"/>
          <w:b/>
          <w:bCs/>
          <w:color w:val="auto"/>
          <w:lang w:val="pl-PL"/>
        </w:rPr>
        <w:t xml:space="preserve">Ninja </w:t>
      </w:r>
      <w:r w:rsidR="340A4849" w:rsidRPr="008E2BE6">
        <w:rPr>
          <w:rFonts w:asciiTheme="minorHAnsi" w:hAnsiTheme="minorHAnsi"/>
          <w:b/>
          <w:bCs/>
          <w:color w:val="auto"/>
          <w:lang w:val="pl-PL"/>
        </w:rPr>
        <w:t xml:space="preserve">CREAMi DELUXE </w:t>
      </w:r>
      <w:r w:rsidR="340A4849" w:rsidRPr="008E2BE6">
        <w:rPr>
          <w:rFonts w:asciiTheme="minorHAnsi" w:hAnsiTheme="minorHAnsi"/>
          <w:color w:val="auto"/>
          <w:lang w:val="pl-PL"/>
        </w:rPr>
        <w:t>wykorzystuje zaawansowaną technologię Creamify - po</w:t>
      </w:r>
      <w:r w:rsidR="2B42ADA5" w:rsidRPr="008E2BE6">
        <w:rPr>
          <w:rFonts w:asciiTheme="minorHAnsi" w:hAnsiTheme="minorHAnsi"/>
          <w:color w:val="auto"/>
          <w:lang w:val="pl-PL"/>
        </w:rPr>
        <w:t xml:space="preserve">dwójne silniki napędzają </w:t>
      </w:r>
      <w:r w:rsidR="340A4849" w:rsidRPr="008E2BE6">
        <w:rPr>
          <w:rFonts w:asciiTheme="minorHAnsi" w:hAnsiTheme="minorHAnsi"/>
          <w:color w:val="auto"/>
          <w:lang w:val="pl-PL"/>
        </w:rPr>
        <w:t xml:space="preserve">łopatkę Deluxe Creamerizer. Ta innowacja </w:t>
      </w:r>
      <w:r w:rsidR="59B5B4F8" w:rsidRPr="008E2BE6">
        <w:rPr>
          <w:rFonts w:asciiTheme="minorHAnsi" w:hAnsiTheme="minorHAnsi"/>
          <w:color w:val="auto"/>
          <w:lang w:val="pl-PL"/>
        </w:rPr>
        <w:t xml:space="preserve">zapewnia </w:t>
      </w:r>
      <w:r w:rsidR="340A4849" w:rsidRPr="008E2BE6">
        <w:rPr>
          <w:rFonts w:asciiTheme="minorHAnsi" w:hAnsiTheme="minorHAnsi"/>
          <w:color w:val="auto"/>
          <w:lang w:val="pl-PL"/>
        </w:rPr>
        <w:t>idealnie gładką konsystencję każdego deseru, niezależnie od użytych składników, sprawiając, że każdy kęs jest pełen smaku. Urządzenie wyposażone jest w o 50% większe pojemniki CREAMi Max Tubs</w:t>
      </w:r>
      <w:r w:rsidRPr="5FFBF5C6">
        <w:rPr>
          <w:rStyle w:val="FootnoteReference"/>
          <w:rFonts w:asciiTheme="minorHAnsi" w:hAnsiTheme="minorHAnsi"/>
          <w:color w:val="auto"/>
        </w:rPr>
        <w:footnoteReference w:id="4"/>
      </w:r>
      <w:r w:rsidR="340A4849" w:rsidRPr="008E2BE6">
        <w:rPr>
          <w:rFonts w:asciiTheme="minorHAnsi" w:hAnsiTheme="minorHAnsi"/>
          <w:color w:val="auto"/>
          <w:lang w:val="pl-PL"/>
        </w:rPr>
        <w:t>, umożliwiające tworzenie większych porcji mrożonych przysmaków.</w:t>
      </w:r>
    </w:p>
    <w:p w14:paraId="6E06D530" w14:textId="36FDEB98" w:rsidR="601333E7" w:rsidRPr="008E2BE6" w:rsidRDefault="601333E7" w:rsidP="5FFBF5C6">
      <w:pPr>
        <w:spacing w:before="240" w:after="240"/>
        <w:jc w:val="both"/>
        <w:rPr>
          <w:rFonts w:ascii="Calibri" w:eastAsia="Calibri" w:hAnsi="Calibri" w:cs="Calibri"/>
          <w:color w:val="auto"/>
          <w:lang w:val="pl-PL"/>
        </w:rPr>
      </w:pPr>
      <w:r w:rsidRPr="008E2BE6">
        <w:rPr>
          <w:rFonts w:ascii="Calibri" w:eastAsia="Calibri" w:hAnsi="Calibri" w:cs="Calibri"/>
          <w:color w:val="auto"/>
          <w:lang w:val="pl-PL"/>
        </w:rPr>
        <w:t xml:space="preserve">Funkcja Mix-In pozwala użytkownikom dodawać ulubione dodatki, takie jak owoce, ciasteczka czy czekolada, do mrożonych deserów w trakcie </w:t>
      </w:r>
      <w:r w:rsidR="1D8377C2" w:rsidRPr="008E2BE6">
        <w:rPr>
          <w:rFonts w:ascii="Calibri" w:eastAsia="Calibri" w:hAnsi="Calibri" w:cs="Calibri"/>
          <w:color w:val="auto"/>
          <w:lang w:val="pl-PL"/>
        </w:rPr>
        <w:t xml:space="preserve">ich </w:t>
      </w:r>
      <w:r w:rsidRPr="008E2BE6">
        <w:rPr>
          <w:rFonts w:ascii="Calibri" w:eastAsia="Calibri" w:hAnsi="Calibri" w:cs="Calibri"/>
          <w:color w:val="auto"/>
          <w:lang w:val="pl-PL"/>
        </w:rPr>
        <w:t>przygotowywania. Konsumenci m</w:t>
      </w:r>
      <w:r w:rsidR="03B092F6" w:rsidRPr="008E2BE6">
        <w:rPr>
          <w:rFonts w:ascii="Calibri" w:eastAsia="Calibri" w:hAnsi="Calibri" w:cs="Calibri"/>
          <w:color w:val="auto"/>
          <w:lang w:val="pl-PL"/>
        </w:rPr>
        <w:t>ają możliwość połączenia dwóch profili smakowych w</w:t>
      </w:r>
      <w:r w:rsidRPr="008E2BE6">
        <w:rPr>
          <w:rFonts w:ascii="Calibri" w:eastAsia="Calibri" w:hAnsi="Calibri" w:cs="Calibri"/>
          <w:color w:val="auto"/>
          <w:lang w:val="pl-PL"/>
        </w:rPr>
        <w:t xml:space="preserve"> jednym pojemniku, tworząc unikalne kombinacje.</w:t>
      </w:r>
    </w:p>
    <w:p w14:paraId="416D45B5" w14:textId="050B067F" w:rsidR="5DFEE69D" w:rsidRPr="008E2BE6" w:rsidRDefault="5DFEE69D" w:rsidP="5FFBF5C6">
      <w:pPr>
        <w:spacing w:before="240" w:after="240"/>
        <w:jc w:val="both"/>
        <w:rPr>
          <w:rFonts w:asciiTheme="minorHAnsi" w:hAnsiTheme="minorHAnsi"/>
          <w:color w:val="auto"/>
          <w:lang w:val="pl-PL"/>
        </w:rPr>
      </w:pPr>
      <w:r w:rsidRPr="008E2BE6">
        <w:rPr>
          <w:rFonts w:asciiTheme="minorHAnsi" w:hAnsiTheme="minorHAnsi"/>
          <w:color w:val="auto"/>
          <w:lang w:val="pl-PL"/>
        </w:rPr>
        <w:lastRenderedPageBreak/>
        <w:t xml:space="preserve">Urządzenie </w:t>
      </w:r>
      <w:r w:rsidRPr="008E2BE6">
        <w:rPr>
          <w:rFonts w:asciiTheme="minorHAnsi" w:hAnsiTheme="minorHAnsi"/>
          <w:b/>
          <w:bCs/>
          <w:color w:val="auto"/>
          <w:lang w:val="pl-PL"/>
        </w:rPr>
        <w:t xml:space="preserve">CREAMi Deluxe 10-w-1 </w:t>
      </w:r>
      <w:r w:rsidRPr="008E2BE6">
        <w:rPr>
          <w:rFonts w:asciiTheme="minorHAnsi" w:hAnsiTheme="minorHAnsi"/>
          <w:color w:val="auto"/>
          <w:lang w:val="pl-PL"/>
        </w:rPr>
        <w:t>jest również niezwykle łatwe w obsłudze - posiada prosty panel sterowania z ekranem dotykowym, który pozwala konsumentom łatwo przełączać się między funkcjami, a także umożliwia śledzenie postępów w trakcie całego procesu tworzenia deseru tworzenia. Ponadto wszystkie części maszyny, takie jak pojemniki Deluxe Creamerizer, pokrywki i łopatka, można myć w zmywarce na górnej półce, co ułatwia czyszczenie.</w:t>
      </w:r>
    </w:p>
    <w:p w14:paraId="2A8C442B" w14:textId="23D9113C" w:rsidR="309A620D" w:rsidRPr="008E2BE6" w:rsidRDefault="309A620D" w:rsidP="5C740417">
      <w:pPr>
        <w:shd w:val="clear" w:color="auto" w:fill="FFFFFF" w:themeFill="background1"/>
        <w:tabs>
          <w:tab w:val="left" w:pos="3544"/>
        </w:tabs>
        <w:jc w:val="both"/>
        <w:rPr>
          <w:rFonts w:asciiTheme="minorHAnsi" w:hAnsiTheme="minorHAnsi"/>
          <w:b/>
          <w:bCs/>
          <w:color w:val="auto"/>
          <w:lang w:val="pl-PL"/>
        </w:rPr>
      </w:pPr>
      <w:r w:rsidRPr="5C740417">
        <w:rPr>
          <w:rFonts w:asciiTheme="minorHAnsi" w:hAnsiTheme="minorHAnsi"/>
          <w:b/>
          <w:bCs/>
          <w:color w:val="auto"/>
          <w:lang w:val="pl-PL"/>
        </w:rPr>
        <w:t xml:space="preserve">Ninja Double Stack </w:t>
      </w:r>
      <w:r w:rsidR="58C427A4" w:rsidRPr="5C740417">
        <w:rPr>
          <w:rFonts w:asciiTheme="minorHAnsi" w:hAnsiTheme="minorHAnsi"/>
          <w:b/>
          <w:bCs/>
          <w:color w:val="auto"/>
          <w:lang w:val="pl-PL"/>
        </w:rPr>
        <w:t xml:space="preserve">XL </w:t>
      </w:r>
      <w:r w:rsidRPr="5C740417">
        <w:rPr>
          <w:rFonts w:asciiTheme="minorHAnsi" w:hAnsiTheme="minorHAnsi"/>
          <w:b/>
          <w:bCs/>
          <w:color w:val="auto"/>
          <w:lang w:val="pl-PL"/>
        </w:rPr>
        <w:t xml:space="preserve">Air Fryer: </w:t>
      </w:r>
      <w:r w:rsidR="4D4D8481" w:rsidRPr="5C740417">
        <w:rPr>
          <w:rFonts w:asciiTheme="minorHAnsi" w:hAnsiTheme="minorHAnsi"/>
          <w:b/>
          <w:bCs/>
          <w:color w:val="auto"/>
          <w:lang w:val="pl-PL"/>
        </w:rPr>
        <w:t>sz</w:t>
      </w:r>
      <w:r w:rsidRPr="5C740417">
        <w:rPr>
          <w:rFonts w:asciiTheme="minorHAnsi" w:hAnsiTheme="minorHAnsi"/>
          <w:b/>
          <w:bCs/>
          <w:color w:val="auto"/>
          <w:lang w:val="pl-PL"/>
        </w:rPr>
        <w:t>ybkie i kompleksowe gotowanie bez tłuszczu</w:t>
      </w:r>
    </w:p>
    <w:p w14:paraId="1EEF0BA0" w14:textId="77777777" w:rsidR="00B71D0B" w:rsidRPr="008E2BE6" w:rsidRDefault="00B71D0B" w:rsidP="5FFBF5C6">
      <w:pPr>
        <w:jc w:val="both"/>
        <w:rPr>
          <w:rFonts w:asciiTheme="minorHAnsi" w:hAnsiTheme="minorHAnsi"/>
          <w:b/>
          <w:bCs/>
          <w:color w:val="auto"/>
          <w:lang w:val="pl-PL"/>
        </w:rPr>
      </w:pPr>
    </w:p>
    <w:p w14:paraId="52F43552" w14:textId="6E43C874" w:rsidR="59C63DAF" w:rsidRPr="008E2BE6" w:rsidRDefault="59C63DAF" w:rsidP="5C740417">
      <w:pPr>
        <w:jc w:val="both"/>
        <w:rPr>
          <w:rFonts w:asciiTheme="minorHAnsi" w:hAnsiTheme="minorHAnsi"/>
          <w:color w:val="auto"/>
          <w:lang w:val="pl-PL"/>
        </w:rPr>
      </w:pPr>
      <w:r w:rsidRPr="5C740417">
        <w:rPr>
          <w:rFonts w:asciiTheme="minorHAnsi" w:hAnsiTheme="minorHAnsi"/>
          <w:b/>
          <w:bCs/>
          <w:color w:val="auto"/>
          <w:lang w:val="pl-PL"/>
        </w:rPr>
        <w:t xml:space="preserve">Ninja Double Stack </w:t>
      </w:r>
      <w:r w:rsidR="52383D44" w:rsidRPr="5C740417">
        <w:rPr>
          <w:rFonts w:asciiTheme="minorHAnsi" w:hAnsiTheme="minorHAnsi"/>
          <w:b/>
          <w:bCs/>
          <w:color w:val="auto"/>
          <w:lang w:val="pl-PL"/>
        </w:rPr>
        <w:t xml:space="preserve">XL </w:t>
      </w:r>
      <w:r w:rsidRPr="5C740417">
        <w:rPr>
          <w:rFonts w:asciiTheme="minorHAnsi" w:hAnsiTheme="minorHAnsi"/>
          <w:b/>
          <w:bCs/>
          <w:color w:val="auto"/>
          <w:lang w:val="pl-PL"/>
        </w:rPr>
        <w:t>Air Fryer</w:t>
      </w:r>
      <w:r w:rsidRPr="5C740417">
        <w:rPr>
          <w:rFonts w:asciiTheme="minorHAnsi" w:hAnsiTheme="minorHAnsi"/>
          <w:color w:val="auto"/>
          <w:lang w:val="pl-PL"/>
        </w:rPr>
        <w:t xml:space="preserve"> to innowacyjne urządzenie, które pozwala przygotować dwa razy więcej jedzenia bez zajmowania dodatkowej przestrzeni na blacie. Oferuje sześć różnych funkcji, w tym Air Fry, Max Crisp, Roast, Bake, Reheat i Dehydrate.</w:t>
      </w:r>
    </w:p>
    <w:p w14:paraId="0AFBEF1C" w14:textId="1FFC010B" w:rsidR="1A7BD566" w:rsidRPr="008E2BE6" w:rsidRDefault="1A7BD566" w:rsidP="69161A7D">
      <w:pPr>
        <w:jc w:val="both"/>
        <w:rPr>
          <w:rFonts w:asciiTheme="minorHAnsi" w:hAnsiTheme="minorHAnsi"/>
          <w:color w:val="auto"/>
          <w:lang w:val="pl-PL"/>
        </w:rPr>
      </w:pPr>
    </w:p>
    <w:p w14:paraId="45C6E9DD" w14:textId="6944CF0C" w:rsidR="1C1B00DC" w:rsidRPr="008E2BE6" w:rsidRDefault="1C1B00DC" w:rsidP="5FFBF5C6">
      <w:pPr>
        <w:jc w:val="both"/>
        <w:rPr>
          <w:rFonts w:asciiTheme="minorHAnsi" w:hAnsiTheme="minorHAnsi"/>
          <w:color w:val="auto"/>
          <w:lang w:val="pl-PL"/>
        </w:rPr>
      </w:pPr>
      <w:r w:rsidRPr="008E2BE6">
        <w:rPr>
          <w:rFonts w:asciiTheme="minorHAnsi" w:hAnsiTheme="minorHAnsi"/>
          <w:color w:val="auto"/>
          <w:lang w:val="pl-PL"/>
        </w:rPr>
        <w:t>Frytkownica umożliwia gotowanie na czterech poziomach jednocześnie, co sprawia, że jest idealna na przyjęcia lub rodzinne spotkania, ponieważ pozwala przygotować posiłki dla nawet 8 osób w niewiarygodnie krótkim czasie - gotując dania takie jak kiełbaski czy paluszki rybne do 55% szybciej niż piekarniki z wentylatorem</w:t>
      </w:r>
      <w:r w:rsidRPr="5FFBF5C6">
        <w:rPr>
          <w:rStyle w:val="FootnoteReference"/>
          <w:rFonts w:asciiTheme="minorHAnsi" w:hAnsiTheme="minorHAnsi"/>
          <w:color w:val="auto"/>
        </w:rPr>
        <w:footnoteReference w:id="5"/>
      </w:r>
      <w:r w:rsidRPr="008E2BE6">
        <w:rPr>
          <w:rFonts w:asciiTheme="minorHAnsi" w:hAnsiTheme="minorHAnsi"/>
          <w:color w:val="auto"/>
          <w:lang w:val="pl-PL"/>
        </w:rPr>
        <w:t>. Jest dostępna w dwóch modelach: SL300 o pojemności 7,6 L i SL400 o pojemności 9,5L.</w:t>
      </w:r>
    </w:p>
    <w:p w14:paraId="6FD6F931" w14:textId="07C0C38A" w:rsidR="1009B0B7" w:rsidRPr="008E2BE6" w:rsidRDefault="1009B0B7" w:rsidP="69161A7D">
      <w:pPr>
        <w:jc w:val="both"/>
        <w:rPr>
          <w:rFonts w:asciiTheme="minorHAnsi" w:hAnsiTheme="minorHAnsi"/>
          <w:color w:val="auto"/>
          <w:lang w:val="pl-PL"/>
        </w:rPr>
      </w:pPr>
    </w:p>
    <w:p w14:paraId="036424AC" w14:textId="7C15D502" w:rsidR="1C1B00DC" w:rsidRPr="008E2BE6" w:rsidRDefault="1C1B00DC" w:rsidP="5FFBF5C6">
      <w:pPr>
        <w:jc w:val="both"/>
        <w:rPr>
          <w:rFonts w:asciiTheme="minorHAnsi" w:hAnsiTheme="minorHAnsi"/>
          <w:color w:val="auto"/>
          <w:lang w:val="pl-PL"/>
        </w:rPr>
      </w:pPr>
      <w:r w:rsidRPr="008E2BE6">
        <w:rPr>
          <w:rFonts w:asciiTheme="minorHAnsi" w:hAnsiTheme="minorHAnsi"/>
          <w:color w:val="auto"/>
          <w:lang w:val="pl-PL"/>
        </w:rPr>
        <w:t>Technologia DUALZONE zastosowana w urządzeniu tworzy dwie niezależnie kontrolowane strefy gotowania z tylnymi źródłami ciepła, zapewniając równomierne i wielowarstwowe gotowanie. Oferuje trzy różne sposoby przygotowywania dań: Multi-cooking, pozwalający na gotowanie czterech różnych dań jednocześnie; Sync, umożliwiający gotowanie dwóch dań na dwa sposoby w tym samym czasie; oraz Match, synchronizujący ustawienia w obu strefach w przypadku pełnej pojemności. Dodatkowo, dzięki nieprzywierającej powłoce ceramicznej</w:t>
      </w:r>
      <w:r w:rsidR="492A9528" w:rsidRPr="018ACB58">
        <w:rPr>
          <w:rFonts w:asciiTheme="minorHAnsi" w:hAnsiTheme="minorHAnsi"/>
          <w:color w:val="auto"/>
          <w:lang w:val="pl-PL"/>
        </w:rPr>
        <w:t>,</w:t>
      </w:r>
      <w:r w:rsidRPr="008E2BE6">
        <w:rPr>
          <w:rFonts w:asciiTheme="minorHAnsi" w:hAnsiTheme="minorHAnsi"/>
          <w:color w:val="auto"/>
          <w:lang w:val="pl-PL"/>
        </w:rPr>
        <w:t xml:space="preserve"> utrzymanie frytkownicy w czystości jest niezwykle łatwe.</w:t>
      </w:r>
    </w:p>
    <w:p w14:paraId="68EF31F6" w14:textId="1102A096" w:rsidR="577AEEB6" w:rsidRPr="008E2BE6" w:rsidRDefault="577AEEB6" w:rsidP="5C740417">
      <w:pPr>
        <w:spacing w:before="240" w:after="240"/>
        <w:jc w:val="both"/>
        <w:rPr>
          <w:rFonts w:asciiTheme="minorHAnsi" w:hAnsiTheme="minorHAnsi"/>
          <w:color w:val="auto"/>
          <w:lang w:val="pl-PL"/>
        </w:rPr>
      </w:pPr>
      <w:r w:rsidRPr="0085019A">
        <w:rPr>
          <w:lang w:val="pl-PL"/>
        </w:rPr>
        <w:br/>
      </w:r>
      <w:r w:rsidR="68790087" w:rsidRPr="5C740417">
        <w:rPr>
          <w:rFonts w:asciiTheme="minorHAnsi" w:hAnsiTheme="minorHAnsi"/>
          <w:color w:val="auto"/>
          <w:lang w:val="pl-PL"/>
        </w:rPr>
        <w:t xml:space="preserve">"W SharkNinja dążymy do wywierania pozytywnego wpływu na życie ludzi w każdym domu na całym świecie. Nasze najnowsze innowacje, takie jak </w:t>
      </w:r>
      <w:r w:rsidR="68790087" w:rsidRPr="5C740417">
        <w:rPr>
          <w:rFonts w:asciiTheme="minorHAnsi" w:hAnsiTheme="minorHAnsi"/>
          <w:b/>
          <w:bCs/>
          <w:color w:val="auto"/>
          <w:lang w:val="pl-PL"/>
        </w:rPr>
        <w:t>CREAMi DELUXE</w:t>
      </w:r>
      <w:r w:rsidR="68790087" w:rsidRPr="5C740417">
        <w:rPr>
          <w:rFonts w:asciiTheme="minorHAnsi" w:hAnsiTheme="minorHAnsi"/>
          <w:color w:val="auto"/>
          <w:lang w:val="pl-PL"/>
        </w:rPr>
        <w:t xml:space="preserve"> i </w:t>
      </w:r>
      <w:r w:rsidR="68790087" w:rsidRPr="5C740417">
        <w:rPr>
          <w:rFonts w:asciiTheme="minorHAnsi" w:hAnsiTheme="minorHAnsi"/>
          <w:b/>
          <w:bCs/>
          <w:color w:val="auto"/>
          <w:lang w:val="pl-PL"/>
        </w:rPr>
        <w:t>Double Stack</w:t>
      </w:r>
      <w:r w:rsidR="5AEF1A56" w:rsidRPr="5C740417">
        <w:rPr>
          <w:rFonts w:asciiTheme="minorHAnsi" w:hAnsiTheme="minorHAnsi"/>
          <w:b/>
          <w:bCs/>
          <w:color w:val="auto"/>
          <w:lang w:val="pl-PL"/>
        </w:rPr>
        <w:t xml:space="preserve"> XL</w:t>
      </w:r>
      <w:r w:rsidR="68790087" w:rsidRPr="5C740417">
        <w:rPr>
          <w:rFonts w:asciiTheme="minorHAnsi" w:hAnsiTheme="minorHAnsi"/>
          <w:b/>
          <w:bCs/>
          <w:color w:val="auto"/>
          <w:lang w:val="pl-PL"/>
        </w:rPr>
        <w:t xml:space="preserve"> Air Fryer</w:t>
      </w:r>
      <w:r w:rsidR="68790087" w:rsidRPr="5C740417">
        <w:rPr>
          <w:rFonts w:asciiTheme="minorHAnsi" w:hAnsiTheme="minorHAnsi"/>
          <w:color w:val="auto"/>
          <w:lang w:val="pl-PL"/>
        </w:rPr>
        <w:t xml:space="preserve">, odpowiadają na wyzwanie zachowania maksymalnego smaku w ulubionych potrawach i deserach, jednocześnie umożliwiając minimalizację ilości tłuszczu lub cukru, w zależności od potrzeb konsumenta. </w:t>
      </w:r>
      <w:r w:rsidR="68790087" w:rsidRPr="5C740417">
        <w:rPr>
          <w:rFonts w:asciiTheme="minorHAnsi" w:hAnsiTheme="minorHAnsi"/>
          <w:b/>
          <w:bCs/>
          <w:color w:val="auto"/>
          <w:lang w:val="pl-PL"/>
        </w:rPr>
        <w:t>CREAMi DELUXE</w:t>
      </w:r>
      <w:r w:rsidR="68790087" w:rsidRPr="5C740417">
        <w:rPr>
          <w:rFonts w:asciiTheme="minorHAnsi" w:hAnsiTheme="minorHAnsi"/>
          <w:color w:val="auto"/>
          <w:lang w:val="pl-PL"/>
        </w:rPr>
        <w:t xml:space="preserve"> to nie tylko maszynka do lodów, ale narzędzie do eksperymentowania z ulubionymi mrożonymi smakami i tworzenia spersonalizowanych deserów. </w:t>
      </w:r>
      <w:r w:rsidR="68790087" w:rsidRPr="5C740417">
        <w:rPr>
          <w:rFonts w:asciiTheme="minorHAnsi" w:hAnsiTheme="minorHAnsi"/>
          <w:b/>
          <w:bCs/>
          <w:color w:val="auto"/>
          <w:lang w:val="pl-PL"/>
        </w:rPr>
        <w:t xml:space="preserve">Double Stack </w:t>
      </w:r>
      <w:r w:rsidR="091CC4B8" w:rsidRPr="5C740417">
        <w:rPr>
          <w:rFonts w:asciiTheme="minorHAnsi" w:hAnsiTheme="minorHAnsi"/>
          <w:b/>
          <w:bCs/>
          <w:color w:val="auto"/>
          <w:lang w:val="pl-PL"/>
        </w:rPr>
        <w:t xml:space="preserve">XL </w:t>
      </w:r>
      <w:r w:rsidR="68790087" w:rsidRPr="5C740417">
        <w:rPr>
          <w:rFonts w:asciiTheme="minorHAnsi" w:hAnsiTheme="minorHAnsi"/>
          <w:b/>
          <w:bCs/>
          <w:color w:val="auto"/>
          <w:lang w:val="pl-PL"/>
        </w:rPr>
        <w:t>Air Fryer</w:t>
      </w:r>
      <w:r w:rsidR="68790087" w:rsidRPr="5C740417">
        <w:rPr>
          <w:rFonts w:asciiTheme="minorHAnsi" w:hAnsiTheme="minorHAnsi"/>
          <w:color w:val="auto"/>
          <w:lang w:val="pl-PL"/>
        </w:rPr>
        <w:t xml:space="preserve"> oferuj</w:t>
      </w:r>
      <w:r w:rsidR="0ADBC2A9" w:rsidRPr="5C740417">
        <w:rPr>
          <w:rFonts w:asciiTheme="minorHAnsi" w:hAnsiTheme="minorHAnsi"/>
          <w:color w:val="auto"/>
          <w:lang w:val="pl-PL"/>
        </w:rPr>
        <w:t xml:space="preserve">e </w:t>
      </w:r>
      <w:r w:rsidR="68790087" w:rsidRPr="5C740417">
        <w:rPr>
          <w:rFonts w:asciiTheme="minorHAnsi" w:hAnsiTheme="minorHAnsi"/>
          <w:color w:val="auto"/>
          <w:lang w:val="pl-PL"/>
        </w:rPr>
        <w:t xml:space="preserve">ogromne możliwości kulinarne </w:t>
      </w:r>
      <w:r w:rsidR="41568EAD" w:rsidRPr="5C740417">
        <w:rPr>
          <w:rFonts w:asciiTheme="minorHAnsi" w:hAnsiTheme="minorHAnsi"/>
          <w:color w:val="auto"/>
          <w:lang w:val="pl-PL"/>
        </w:rPr>
        <w:t>przy równoczesnym zachowaniu kompaktowej formy</w:t>
      </w:r>
      <w:r w:rsidR="68790087" w:rsidRPr="5C740417">
        <w:rPr>
          <w:rFonts w:asciiTheme="minorHAnsi" w:hAnsiTheme="minorHAnsi"/>
          <w:color w:val="auto"/>
          <w:lang w:val="pl-PL"/>
        </w:rPr>
        <w:t>. Cieszymy się, że możemy oferować zróżnicowane produkty, które podtrzymują reputację Shark i Ninja w zakresie wydajności, jakości i wartości wśród rosnącej bazy klientów SharkNinja w regionie EMEA."</w:t>
      </w:r>
      <w:r w:rsidR="0570F240" w:rsidRPr="5C740417">
        <w:rPr>
          <w:rFonts w:asciiTheme="minorHAnsi" w:hAnsiTheme="minorHAnsi"/>
          <w:color w:val="auto"/>
          <w:lang w:val="pl-PL"/>
        </w:rPr>
        <w:t xml:space="preserve"> - </w:t>
      </w:r>
      <w:r w:rsidR="07AF2274" w:rsidRPr="5C740417">
        <w:rPr>
          <w:rFonts w:asciiTheme="minorHAnsi" w:hAnsiTheme="minorHAnsi"/>
          <w:color w:val="auto"/>
          <w:lang w:val="pl-PL"/>
        </w:rPr>
        <w:t>mówi Michael</w:t>
      </w:r>
      <w:r w:rsidR="2C658B67" w:rsidRPr="5C740417">
        <w:rPr>
          <w:rFonts w:asciiTheme="minorHAnsi" w:hAnsiTheme="minorHAnsi"/>
          <w:b/>
          <w:bCs/>
          <w:color w:val="auto"/>
          <w:lang w:val="pl-PL"/>
        </w:rPr>
        <w:t xml:space="preserve"> Maier, dyrektor zarządzający SharkNinja na region DACH i Polskę.</w:t>
      </w:r>
    </w:p>
    <w:p w14:paraId="1531083B" w14:textId="61C1513D" w:rsidR="081FDEE0" w:rsidRPr="008E2BE6" w:rsidRDefault="081FDEE0" w:rsidP="2ED0A2FA">
      <w:pPr>
        <w:jc w:val="both"/>
        <w:rPr>
          <w:rFonts w:asciiTheme="minorHAnsi" w:hAnsiTheme="minorHAnsi"/>
          <w:b/>
          <w:bCs/>
          <w:color w:val="auto"/>
          <w:lang w:val="pl-PL"/>
        </w:rPr>
      </w:pPr>
      <w:r w:rsidRPr="2ED0A2FA">
        <w:rPr>
          <w:rFonts w:asciiTheme="minorHAnsi" w:hAnsiTheme="minorHAnsi"/>
          <w:b/>
          <w:bCs/>
          <w:color w:val="auto"/>
          <w:lang w:val="pl-PL"/>
        </w:rPr>
        <w:t xml:space="preserve">Zdrowe </w:t>
      </w:r>
      <w:r w:rsidR="00C75FD2" w:rsidRPr="2ED0A2FA">
        <w:rPr>
          <w:rFonts w:asciiTheme="minorHAnsi" w:hAnsiTheme="minorHAnsi"/>
          <w:b/>
          <w:bCs/>
          <w:color w:val="auto"/>
          <w:lang w:val="pl-PL"/>
        </w:rPr>
        <w:t>g</w:t>
      </w:r>
      <w:r w:rsidRPr="2ED0A2FA">
        <w:rPr>
          <w:rFonts w:asciiTheme="minorHAnsi" w:hAnsiTheme="minorHAnsi"/>
          <w:b/>
          <w:bCs/>
          <w:color w:val="auto"/>
          <w:lang w:val="pl-PL"/>
        </w:rPr>
        <w:t xml:space="preserve">otowanie </w:t>
      </w:r>
      <w:r w:rsidR="0A0ED269" w:rsidRPr="2ED0A2FA">
        <w:rPr>
          <w:rFonts w:asciiTheme="minorHAnsi" w:hAnsiTheme="minorHAnsi"/>
          <w:b/>
          <w:bCs/>
          <w:color w:val="auto"/>
          <w:lang w:val="pl-PL"/>
        </w:rPr>
        <w:t>b</w:t>
      </w:r>
      <w:r w:rsidRPr="2ED0A2FA">
        <w:rPr>
          <w:rFonts w:asciiTheme="minorHAnsi" w:hAnsiTheme="minorHAnsi"/>
          <w:b/>
          <w:bCs/>
          <w:color w:val="auto"/>
          <w:lang w:val="pl-PL"/>
        </w:rPr>
        <w:t xml:space="preserve">ez </w:t>
      </w:r>
      <w:r w:rsidR="44BA6E76" w:rsidRPr="2ED0A2FA">
        <w:rPr>
          <w:rFonts w:asciiTheme="minorHAnsi" w:hAnsiTheme="minorHAnsi"/>
          <w:b/>
          <w:bCs/>
          <w:color w:val="auto"/>
          <w:lang w:val="pl-PL"/>
        </w:rPr>
        <w:t>k</w:t>
      </w:r>
      <w:r w:rsidRPr="2ED0A2FA">
        <w:rPr>
          <w:rFonts w:asciiTheme="minorHAnsi" w:hAnsiTheme="minorHAnsi"/>
          <w:b/>
          <w:bCs/>
          <w:color w:val="auto"/>
          <w:lang w:val="pl-PL"/>
        </w:rPr>
        <w:t xml:space="preserve">ompromisów </w:t>
      </w:r>
    </w:p>
    <w:p w14:paraId="3C316077" w14:textId="481A0136" w:rsidR="5FFBF5C6" w:rsidRPr="008E2BE6" w:rsidRDefault="5FFBF5C6" w:rsidP="5FFBF5C6">
      <w:pPr>
        <w:jc w:val="both"/>
        <w:rPr>
          <w:rFonts w:asciiTheme="minorHAnsi" w:hAnsiTheme="minorHAnsi"/>
          <w:color w:val="auto"/>
          <w:lang w:val="pl-PL"/>
        </w:rPr>
      </w:pPr>
    </w:p>
    <w:p w14:paraId="62AB589F" w14:textId="2A6DC270" w:rsidR="081FDEE0" w:rsidRPr="008E2BE6" w:rsidRDefault="081FDEE0" w:rsidP="5FFBF5C6">
      <w:pPr>
        <w:jc w:val="both"/>
        <w:rPr>
          <w:rFonts w:asciiTheme="minorHAnsi" w:hAnsiTheme="minorHAnsi"/>
          <w:color w:val="auto"/>
          <w:lang w:val="pl-PL"/>
        </w:rPr>
      </w:pPr>
      <w:r w:rsidRPr="008E2BE6">
        <w:rPr>
          <w:rFonts w:asciiTheme="minorHAnsi" w:hAnsiTheme="minorHAnsi"/>
          <w:color w:val="auto"/>
          <w:lang w:val="pl-PL"/>
        </w:rPr>
        <w:t xml:space="preserve">Oba urządzenia zostały zaprojektowane w taki sposób, aby promować zdrowy styl życia bez konieczności rezygnacji z ulubionych smaków. </w:t>
      </w:r>
      <w:r w:rsidRPr="008E2BE6">
        <w:rPr>
          <w:rFonts w:asciiTheme="minorHAnsi" w:hAnsiTheme="minorHAnsi"/>
          <w:b/>
          <w:bCs/>
          <w:color w:val="auto"/>
          <w:lang w:val="pl-PL"/>
        </w:rPr>
        <w:t>CREAMi DELUXE</w:t>
      </w:r>
      <w:r w:rsidRPr="008E2BE6">
        <w:rPr>
          <w:rFonts w:asciiTheme="minorHAnsi" w:hAnsiTheme="minorHAnsi"/>
          <w:color w:val="auto"/>
          <w:lang w:val="pl-PL"/>
        </w:rPr>
        <w:t xml:space="preserve"> pozwala na tworzenie </w:t>
      </w:r>
      <w:r w:rsidRPr="008E2BE6">
        <w:rPr>
          <w:rFonts w:asciiTheme="minorHAnsi" w:hAnsiTheme="minorHAnsi"/>
          <w:color w:val="auto"/>
          <w:lang w:val="pl-PL"/>
        </w:rPr>
        <w:lastRenderedPageBreak/>
        <w:t>deserów o niskiej zawartości tłuszczu i cukru, podczas gdy Double Stack Air Fryer umożliwia przygotowanie chrupiących, smażonych dań przy minimalnym użyciu oleju.</w:t>
      </w:r>
    </w:p>
    <w:p w14:paraId="4686DD52" w14:textId="75EB35E1" w:rsidR="69161A7D" w:rsidRPr="008E2BE6" w:rsidRDefault="69161A7D" w:rsidP="69161A7D">
      <w:pPr>
        <w:jc w:val="both"/>
        <w:rPr>
          <w:rFonts w:asciiTheme="minorHAnsi" w:hAnsiTheme="minorHAnsi"/>
          <w:color w:val="auto"/>
          <w:lang w:val="pl-PL"/>
        </w:rPr>
      </w:pPr>
    </w:p>
    <w:p w14:paraId="460ECEFC" w14:textId="73E354F8" w:rsidR="6A765CE1" w:rsidRPr="008E2BE6" w:rsidRDefault="6A765CE1" w:rsidP="5FFBF5C6">
      <w:pPr>
        <w:jc w:val="both"/>
        <w:rPr>
          <w:rFonts w:ascii="Calibri" w:eastAsia="Calibri" w:hAnsi="Calibri" w:cs="Calibri"/>
          <w:b/>
          <w:bCs/>
          <w:color w:val="000000" w:themeColor="text1"/>
          <w:lang w:val="pl-PL"/>
        </w:rPr>
      </w:pPr>
      <w:r w:rsidRPr="5C740417">
        <w:rPr>
          <w:rFonts w:asciiTheme="minorHAnsi" w:hAnsiTheme="minorHAnsi"/>
          <w:color w:val="auto"/>
          <w:lang w:val="pl-PL"/>
        </w:rPr>
        <w:t xml:space="preserve">Produkty </w:t>
      </w:r>
      <w:r w:rsidRPr="5C740417">
        <w:rPr>
          <w:rFonts w:asciiTheme="minorHAnsi" w:hAnsiTheme="minorHAnsi"/>
          <w:b/>
          <w:bCs/>
          <w:color w:val="auto"/>
          <w:lang w:val="pl-PL"/>
        </w:rPr>
        <w:t>Ninja CREAMi DELUXE</w:t>
      </w:r>
      <w:r w:rsidRPr="5C740417">
        <w:rPr>
          <w:rFonts w:asciiTheme="minorHAnsi" w:hAnsiTheme="minorHAnsi"/>
          <w:color w:val="auto"/>
          <w:lang w:val="pl-PL"/>
        </w:rPr>
        <w:t xml:space="preserve"> i </w:t>
      </w:r>
      <w:r w:rsidRPr="5C740417">
        <w:rPr>
          <w:rFonts w:asciiTheme="minorHAnsi" w:hAnsiTheme="minorHAnsi"/>
          <w:b/>
          <w:bCs/>
          <w:color w:val="auto"/>
          <w:lang w:val="pl-PL"/>
        </w:rPr>
        <w:t xml:space="preserve">Double Stack </w:t>
      </w:r>
      <w:r w:rsidR="77E73FE5" w:rsidRPr="5C740417">
        <w:rPr>
          <w:rFonts w:asciiTheme="minorHAnsi" w:hAnsiTheme="minorHAnsi"/>
          <w:b/>
          <w:bCs/>
          <w:color w:val="auto"/>
          <w:lang w:val="pl-PL"/>
        </w:rPr>
        <w:t xml:space="preserve">XL </w:t>
      </w:r>
      <w:r w:rsidRPr="5C740417">
        <w:rPr>
          <w:rFonts w:asciiTheme="minorHAnsi" w:hAnsiTheme="minorHAnsi"/>
          <w:b/>
          <w:bCs/>
          <w:color w:val="auto"/>
          <w:lang w:val="pl-PL"/>
        </w:rPr>
        <w:t>Air Fryer</w:t>
      </w:r>
      <w:r w:rsidRPr="5C740417">
        <w:rPr>
          <w:rFonts w:asciiTheme="minorHAnsi" w:hAnsiTheme="minorHAnsi"/>
          <w:color w:val="auto"/>
          <w:lang w:val="pl-PL"/>
        </w:rPr>
        <w:t xml:space="preserve"> są już dostępne na stronie </w:t>
      </w:r>
      <w:commentRangeStart w:id="0"/>
      <w:r w:rsidR="00000000">
        <w:fldChar w:fldCharType="begin"/>
      </w:r>
      <w:r w:rsidR="00000000" w:rsidRPr="0085019A">
        <w:rPr>
          <w:lang w:val="pl-PL"/>
        </w:rPr>
        <w:instrText xml:space="preserve"> HYPERLINK "https://ninjakitchen.eu/" \h </w:instrText>
      </w:r>
      <w:r w:rsidR="00000000">
        <w:fldChar w:fldCharType="separate"/>
      </w:r>
      <w:r w:rsidRPr="5C740417">
        <w:rPr>
          <w:rStyle w:val="Hyperlink"/>
          <w:rFonts w:asciiTheme="minorHAnsi" w:hAnsiTheme="minorHAnsi"/>
          <w:lang w:val="pl-PL"/>
        </w:rPr>
        <w:t>https://ninjakitchen.eu/</w:t>
      </w:r>
      <w:r w:rsidR="00000000">
        <w:rPr>
          <w:rStyle w:val="Hyperlink"/>
          <w:rFonts w:asciiTheme="minorHAnsi" w:hAnsiTheme="minorHAnsi"/>
          <w:lang w:val="pl-PL"/>
        </w:rPr>
        <w:fldChar w:fldCharType="end"/>
      </w:r>
      <w:commentRangeEnd w:id="0"/>
      <w:r>
        <w:rPr>
          <w:rStyle w:val="CommentReference"/>
        </w:rPr>
        <w:commentReference w:id="0"/>
      </w:r>
      <w:r w:rsidRPr="5C740417">
        <w:rPr>
          <w:rFonts w:asciiTheme="minorHAnsi" w:hAnsiTheme="minorHAnsi"/>
          <w:color w:val="auto"/>
          <w:lang w:val="pl-PL"/>
        </w:rPr>
        <w:t>. Każde urządzenie jest dostarczane z kompleksową instrukcją obsługi i książeczką z przepisami zawierającą ponad 30 inspirujących pomysłów kulinarnych.</w:t>
      </w:r>
    </w:p>
    <w:p w14:paraId="06604BD2" w14:textId="449548EB" w:rsidR="5FFBF5C6" w:rsidRPr="008E2BE6" w:rsidRDefault="5FFBF5C6" w:rsidP="5FFBF5C6">
      <w:pPr>
        <w:jc w:val="both"/>
        <w:rPr>
          <w:rFonts w:asciiTheme="minorHAnsi" w:hAnsiTheme="minorHAnsi"/>
          <w:color w:val="auto"/>
          <w:lang w:val="pl-PL"/>
        </w:rPr>
      </w:pPr>
    </w:p>
    <w:p w14:paraId="6A4F2760" w14:textId="796DF64A" w:rsidR="25F9088F" w:rsidRPr="00AB5634" w:rsidRDefault="28D214EE" w:rsidP="69161A7D">
      <w:pPr>
        <w:jc w:val="both"/>
        <w:rPr>
          <w:rFonts w:ascii="Calibri" w:eastAsia="Calibri" w:hAnsi="Calibri" w:cs="Calibri"/>
          <w:b/>
          <w:color w:val="000000" w:themeColor="text1"/>
          <w:lang w:val="pl-PL"/>
        </w:rPr>
      </w:pPr>
      <w:r w:rsidRPr="00AB5634">
        <w:rPr>
          <w:rFonts w:ascii="Calibri" w:eastAsia="Calibri" w:hAnsi="Calibri" w:cs="Calibri"/>
          <w:b/>
          <w:color w:val="000000" w:themeColor="text1"/>
          <w:lang w:val="pl-PL"/>
        </w:rPr>
        <w:t>O</w:t>
      </w:r>
      <w:r w:rsidR="25F9088F" w:rsidRPr="00AB5634">
        <w:rPr>
          <w:rFonts w:ascii="Calibri" w:eastAsia="Calibri" w:hAnsi="Calibri" w:cs="Calibri"/>
          <w:b/>
          <w:color w:val="000000" w:themeColor="text1"/>
          <w:lang w:val="pl-PL"/>
        </w:rPr>
        <w:t xml:space="preserve"> SharkNinja: </w:t>
      </w:r>
    </w:p>
    <w:p w14:paraId="5047AB40" w14:textId="5B8AEFED" w:rsidR="001C30A9" w:rsidRPr="00AB5634" w:rsidRDefault="25F9088F" w:rsidP="69161A7D">
      <w:pPr>
        <w:jc w:val="both"/>
        <w:rPr>
          <w:lang w:val="pl-PL"/>
        </w:rPr>
      </w:pPr>
      <w:r w:rsidRPr="00AB5634">
        <w:rPr>
          <w:rFonts w:ascii="Calibri" w:eastAsia="Calibri" w:hAnsi="Calibri" w:cs="Calibri"/>
          <w:color w:val="000000" w:themeColor="text1"/>
          <w:lang w:val="pl-PL"/>
        </w:rPr>
        <w:t xml:space="preserve"> </w:t>
      </w:r>
    </w:p>
    <w:p w14:paraId="6089978A" w14:textId="26D7F455" w:rsidR="48C1587C" w:rsidRPr="008E2BE6" w:rsidRDefault="48C1587C" w:rsidP="402FFB0D">
      <w:pPr>
        <w:spacing w:after="160" w:line="259" w:lineRule="auto"/>
        <w:jc w:val="both"/>
        <w:rPr>
          <w:rFonts w:asciiTheme="minorHAnsi" w:hAnsiTheme="minorHAnsi"/>
          <w:color w:val="auto"/>
          <w:lang w:val="pl-PL"/>
        </w:rPr>
      </w:pPr>
      <w:r w:rsidRPr="402FFB0D">
        <w:rPr>
          <w:rFonts w:asciiTheme="minorHAnsi" w:hAnsiTheme="minorHAnsi"/>
          <w:color w:val="auto"/>
          <w:lang w:val="pl-PL"/>
        </w:rPr>
        <w:t xml:space="preserve">SharkNinja, Inc. (NYSE: SN) to globalna firma zajmująca się projektowaniem produktów i technologią, posiadająca zróżnicowane portfolio wysoko ocenianych rozwiązań lifestyle'owych, które pozytywnie wpływają na życie ludzi w domach na całym świecie. Wspierana przez dwie zaufane globalne marki - Shark i Ninja </w:t>
      </w:r>
      <w:r w:rsidR="7E690143" w:rsidRPr="402FFB0D">
        <w:rPr>
          <w:rFonts w:asciiTheme="minorHAnsi" w:hAnsiTheme="minorHAnsi"/>
          <w:color w:val="auto"/>
          <w:lang w:val="pl-PL"/>
        </w:rPr>
        <w:t>- ma</w:t>
      </w:r>
      <w:r w:rsidRPr="402FFB0D">
        <w:rPr>
          <w:rFonts w:asciiTheme="minorHAnsi" w:hAnsiTheme="minorHAnsi"/>
          <w:color w:val="auto"/>
          <w:lang w:val="pl-PL"/>
        </w:rPr>
        <w:t xml:space="preserve"> udokumentowaną historię wprowadzania przełomowych innowacji na rynek.</w:t>
      </w:r>
    </w:p>
    <w:p w14:paraId="1525B71D" w14:textId="612D2F00" w:rsidR="48C1587C" w:rsidRPr="008E2BE6" w:rsidRDefault="48C1587C" w:rsidP="5C740417">
      <w:pPr>
        <w:spacing w:after="160" w:line="259" w:lineRule="auto"/>
        <w:jc w:val="both"/>
        <w:rPr>
          <w:rFonts w:asciiTheme="minorHAnsi" w:hAnsiTheme="minorHAnsi"/>
          <w:color w:val="auto"/>
          <w:lang w:val="pl-PL"/>
        </w:rPr>
      </w:pPr>
      <w:r w:rsidRPr="5C740417">
        <w:rPr>
          <w:rFonts w:asciiTheme="minorHAnsi" w:hAnsiTheme="minorHAnsi"/>
          <w:color w:val="auto"/>
          <w:lang w:val="pl-PL"/>
        </w:rPr>
        <w:t xml:space="preserve">Stopniowe rozwijanie kolejnych produktów konsumenckich pozwoliło SharkNinja wkroczyć w wiele kategorii produktowych, napędzając znaczący wzrost i zyskując udziały w rynku. Z siedzibą w Needham w stanie Massachusetts, firma zatrudnia ponad 3000 pracowników, a jej produkty są sprzedawane w kluczowych sklepach detalicznych, online i offline oraz poprzez dystrybutorów na całym świecie. Aby uzyskać więcej informacji, odwiedź </w:t>
      </w:r>
      <w:commentRangeStart w:id="1"/>
      <w:r w:rsidR="00000000">
        <w:fldChar w:fldCharType="begin"/>
      </w:r>
      <w:r w:rsidR="00000000" w:rsidRPr="0085019A">
        <w:rPr>
          <w:lang w:val="pl-PL"/>
        </w:rPr>
        <w:instrText xml:space="preserve"> HYPERLINK "https://www.sharkninja.com" \h </w:instrText>
      </w:r>
      <w:r w:rsidR="00000000">
        <w:fldChar w:fldCharType="separate"/>
      </w:r>
      <w:r w:rsidRPr="5C740417">
        <w:rPr>
          <w:rStyle w:val="Hyperlink"/>
          <w:rFonts w:asciiTheme="minorHAnsi" w:hAnsiTheme="minorHAnsi"/>
          <w:lang w:val="pl-PL"/>
        </w:rPr>
        <w:t>sharkninja.com</w:t>
      </w:r>
      <w:r w:rsidR="00000000">
        <w:rPr>
          <w:rStyle w:val="Hyperlink"/>
          <w:rFonts w:asciiTheme="minorHAnsi" w:hAnsiTheme="minorHAnsi"/>
          <w:lang w:val="pl-PL"/>
        </w:rPr>
        <w:fldChar w:fldCharType="end"/>
      </w:r>
      <w:r w:rsidRPr="5C740417">
        <w:rPr>
          <w:rFonts w:asciiTheme="minorHAnsi" w:hAnsiTheme="minorHAnsi"/>
          <w:color w:val="auto"/>
          <w:lang w:val="pl-PL"/>
        </w:rPr>
        <w:t xml:space="preserve"> </w:t>
      </w:r>
      <w:commentRangeEnd w:id="1"/>
      <w:r>
        <w:rPr>
          <w:rStyle w:val="CommentReference"/>
        </w:rPr>
        <w:commentReference w:id="1"/>
      </w:r>
      <w:r w:rsidRPr="5C740417">
        <w:rPr>
          <w:rFonts w:asciiTheme="minorHAnsi" w:hAnsiTheme="minorHAnsi"/>
          <w:color w:val="auto"/>
          <w:lang w:val="pl-PL"/>
        </w:rPr>
        <w:t>i śledź SharkNinja w mediach społecznościowych.</w:t>
      </w:r>
    </w:p>
    <w:p w14:paraId="65CC516E" w14:textId="4CC81808" w:rsidR="5FFBF5C6" w:rsidRPr="0085019A" w:rsidRDefault="0C528618" w:rsidP="5C740417">
      <w:pPr>
        <w:spacing w:after="160" w:line="259" w:lineRule="auto"/>
        <w:jc w:val="both"/>
        <w:rPr>
          <w:rFonts w:asciiTheme="minorHAnsi" w:hAnsiTheme="minorHAnsi"/>
          <w:color w:val="auto"/>
        </w:rPr>
      </w:pPr>
      <w:r w:rsidRPr="0085019A">
        <w:rPr>
          <w:rFonts w:asciiTheme="minorHAnsi" w:hAnsiTheme="minorHAnsi"/>
          <w:color w:val="auto"/>
        </w:rPr>
        <w:t xml:space="preserve">Instagram: </w:t>
      </w:r>
      <w:hyperlink r:id="rId15">
        <w:r w:rsidRPr="0085019A">
          <w:rPr>
            <w:rStyle w:val="Hyperlink"/>
            <w:rFonts w:asciiTheme="minorHAnsi" w:hAnsiTheme="minorHAnsi"/>
          </w:rPr>
          <w:t>Ninja Kitchen PL</w:t>
        </w:r>
      </w:hyperlink>
      <w:r w:rsidRPr="0085019A">
        <w:rPr>
          <w:rFonts w:asciiTheme="minorHAnsi" w:hAnsiTheme="minorHAnsi"/>
          <w:color w:val="auto"/>
        </w:rPr>
        <w:t xml:space="preserve">, </w:t>
      </w:r>
      <w:hyperlink r:id="rId16">
        <w:r w:rsidRPr="0085019A">
          <w:rPr>
            <w:rStyle w:val="Hyperlink"/>
            <w:rFonts w:asciiTheme="minorHAnsi" w:hAnsiTheme="minorHAnsi"/>
          </w:rPr>
          <w:t>Shark Home PL</w:t>
        </w:r>
      </w:hyperlink>
    </w:p>
    <w:p w14:paraId="67C159CD" w14:textId="4D10DE62" w:rsidR="25F9088F" w:rsidRPr="0085019A" w:rsidRDefault="0C528618" w:rsidP="5C740417">
      <w:pPr>
        <w:spacing w:after="160" w:line="259" w:lineRule="auto"/>
        <w:jc w:val="both"/>
        <w:rPr>
          <w:rFonts w:asciiTheme="minorHAnsi" w:hAnsiTheme="minorHAnsi"/>
          <w:color w:val="auto"/>
        </w:rPr>
      </w:pPr>
      <w:r w:rsidRPr="0085019A">
        <w:rPr>
          <w:rFonts w:asciiTheme="minorHAnsi" w:hAnsiTheme="minorHAnsi"/>
          <w:color w:val="auto"/>
        </w:rPr>
        <w:t xml:space="preserve">TikTok: </w:t>
      </w:r>
      <w:hyperlink r:id="rId17">
        <w:r w:rsidRPr="0085019A">
          <w:rPr>
            <w:rStyle w:val="Hyperlink"/>
            <w:rFonts w:asciiTheme="minorHAnsi" w:hAnsiTheme="minorHAnsi"/>
          </w:rPr>
          <w:t>Ninja Kitchen PL</w:t>
        </w:r>
      </w:hyperlink>
      <w:r w:rsidRPr="0085019A">
        <w:rPr>
          <w:rFonts w:asciiTheme="minorHAnsi" w:hAnsiTheme="minorHAnsi"/>
          <w:color w:val="auto"/>
        </w:rPr>
        <w:t xml:space="preserve">, </w:t>
      </w:r>
      <w:hyperlink r:id="rId18">
        <w:r w:rsidRPr="0085019A">
          <w:rPr>
            <w:rStyle w:val="Hyperlink"/>
            <w:rFonts w:asciiTheme="minorHAnsi" w:hAnsiTheme="minorHAnsi"/>
          </w:rPr>
          <w:t>Shark Home PL</w:t>
        </w:r>
      </w:hyperlink>
    </w:p>
    <w:p w14:paraId="189BEC23" w14:textId="57E7DE31" w:rsidR="25F9088F" w:rsidRPr="0085019A" w:rsidRDefault="0C528618" w:rsidP="5C740417">
      <w:pPr>
        <w:spacing w:after="160" w:line="259" w:lineRule="auto"/>
        <w:jc w:val="both"/>
        <w:rPr>
          <w:rFonts w:asciiTheme="minorHAnsi" w:hAnsiTheme="minorHAnsi"/>
          <w:color w:val="auto"/>
        </w:rPr>
      </w:pPr>
      <w:r w:rsidRPr="0085019A">
        <w:rPr>
          <w:rFonts w:asciiTheme="minorHAnsi" w:hAnsiTheme="minorHAnsi"/>
          <w:color w:val="auto"/>
        </w:rPr>
        <w:t xml:space="preserve">YouTube: </w:t>
      </w:r>
      <w:hyperlink r:id="rId19">
        <w:r w:rsidRPr="0085019A">
          <w:rPr>
            <w:rStyle w:val="Hyperlink"/>
            <w:rFonts w:asciiTheme="minorHAnsi" w:hAnsiTheme="minorHAnsi"/>
          </w:rPr>
          <w:t>Ninja Kitchen PL</w:t>
        </w:r>
      </w:hyperlink>
      <w:r w:rsidRPr="0085019A">
        <w:rPr>
          <w:rFonts w:asciiTheme="minorHAnsi" w:hAnsiTheme="minorHAnsi"/>
          <w:color w:val="auto"/>
        </w:rPr>
        <w:t xml:space="preserve">, </w:t>
      </w:r>
      <w:hyperlink r:id="rId20">
        <w:r w:rsidRPr="0085019A">
          <w:rPr>
            <w:rStyle w:val="Hyperlink"/>
            <w:rFonts w:asciiTheme="minorHAnsi" w:hAnsiTheme="minorHAnsi"/>
          </w:rPr>
          <w:t>Shark Home PL</w:t>
        </w:r>
      </w:hyperlink>
    </w:p>
    <w:p w14:paraId="00AA439C" w14:textId="02184FE6" w:rsidR="25F9088F" w:rsidRPr="008E2BE6" w:rsidRDefault="0C528618" w:rsidP="5C740417">
      <w:pPr>
        <w:spacing w:after="160" w:line="259" w:lineRule="auto"/>
        <w:jc w:val="both"/>
        <w:rPr>
          <w:rFonts w:asciiTheme="minorHAnsi" w:hAnsiTheme="minorHAnsi"/>
          <w:color w:val="auto"/>
          <w:lang w:val="pl-PL"/>
        </w:rPr>
      </w:pPr>
      <w:r w:rsidRPr="5C740417">
        <w:rPr>
          <w:rFonts w:asciiTheme="minorHAnsi" w:hAnsiTheme="minorHAnsi"/>
          <w:color w:val="auto"/>
          <w:lang w:val="pl-PL"/>
        </w:rPr>
        <w:t xml:space="preserve">Facebook: </w:t>
      </w:r>
      <w:hyperlink r:id="rId21">
        <w:r w:rsidRPr="5C740417">
          <w:rPr>
            <w:rStyle w:val="Hyperlink"/>
            <w:rFonts w:asciiTheme="minorHAnsi" w:hAnsiTheme="minorHAnsi"/>
            <w:lang w:val="pl-PL"/>
          </w:rPr>
          <w:t>Ninja Polska</w:t>
        </w:r>
      </w:hyperlink>
      <w:r w:rsidRPr="5C740417">
        <w:rPr>
          <w:rFonts w:asciiTheme="minorHAnsi" w:hAnsiTheme="minorHAnsi"/>
          <w:color w:val="auto"/>
          <w:lang w:val="pl-PL"/>
        </w:rPr>
        <w:t xml:space="preserve">, </w:t>
      </w:r>
      <w:hyperlink r:id="rId22">
        <w:r w:rsidRPr="5C740417">
          <w:rPr>
            <w:rStyle w:val="Hyperlink"/>
            <w:rFonts w:asciiTheme="minorHAnsi" w:hAnsiTheme="minorHAnsi"/>
            <w:lang w:val="pl-PL"/>
          </w:rPr>
          <w:t>SharkNinja Polska</w:t>
        </w:r>
      </w:hyperlink>
    </w:p>
    <w:p w14:paraId="3043CABE" w14:textId="019956C1" w:rsidR="25F9088F" w:rsidRPr="008E2BE6" w:rsidRDefault="25F9088F" w:rsidP="001C30A9">
      <w:pPr>
        <w:rPr>
          <w:lang w:val="pl-PL"/>
        </w:rPr>
      </w:pPr>
    </w:p>
    <w:sectPr w:rsidR="25F9088F" w:rsidRPr="008E2BE6" w:rsidSect="009C42B2">
      <w:headerReference w:type="default" r:id="rId23"/>
      <w:footerReference w:type="default" r:id="rId24"/>
      <w:headerReference w:type="first" r:id="rId25"/>
      <w:footerReference w:type="first" r:id="rId26"/>
      <w:pgSz w:w="11899" w:h="16838" w:code="9"/>
      <w:pgMar w:top="2517" w:right="1797" w:bottom="1440" w:left="1797" w:header="720" w:footer="567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tonina Gutowska" w:date="2024-11-04T10:38:00Z" w:initials="AG">
    <w:p w14:paraId="4D810C63" w14:textId="63EAB71C" w:rsidR="2F6E12FE" w:rsidRDefault="00000000">
      <w:pPr>
        <w:pStyle w:val="CommentText"/>
      </w:pPr>
      <w:r>
        <w:rPr>
          <w:rStyle w:val="CommentReference"/>
        </w:rPr>
        <w:annotationRef/>
      </w:r>
      <w:r w:rsidRPr="2A5E490E">
        <w:t>update po wystartowaniu polskiej strony</w:t>
      </w:r>
    </w:p>
  </w:comment>
  <w:comment w:id="1" w:author="Antonina Gutowska" w:date="2024-11-04T10:38:00Z" w:initials="AG">
    <w:p w14:paraId="084122C2" w14:textId="750DBA72" w:rsidR="5881B198" w:rsidRDefault="00000000">
      <w:pPr>
        <w:pStyle w:val="CommentText"/>
      </w:pPr>
      <w:r>
        <w:rPr>
          <w:rStyle w:val="CommentReference"/>
        </w:rPr>
        <w:annotationRef/>
      </w:r>
      <w:r w:rsidRPr="4E516E44">
        <w:t>update po wystartowaniu polskiej strony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10C63" w15:done="1"/>
  <w15:commentEx w15:paraId="084122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0C14CB0" w16cex:dateUtc="2024-11-04T09:38:00Z"/>
  <w16cex:commentExtensible w16cex:durableId="67FCA443" w16cex:dateUtc="2024-11-04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10C63" w16cid:durableId="60C14CB0"/>
  <w16cid:commentId w16cid:paraId="084122C2" w16cid:durableId="67FCA4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793F" w14:textId="77777777" w:rsidR="00FE436D" w:rsidRDefault="00FE436D">
      <w:pPr>
        <w:spacing w:line="240" w:lineRule="auto"/>
      </w:pPr>
      <w:r>
        <w:separator/>
      </w:r>
    </w:p>
  </w:endnote>
  <w:endnote w:type="continuationSeparator" w:id="0">
    <w:p w14:paraId="725736F5" w14:textId="77777777" w:rsidR="00FE436D" w:rsidRDefault="00FE436D">
      <w:pPr>
        <w:spacing w:line="240" w:lineRule="auto"/>
      </w:pPr>
      <w:r>
        <w:continuationSeparator/>
      </w:r>
    </w:p>
  </w:endnote>
  <w:endnote w:type="continuationNotice" w:id="1">
    <w:p w14:paraId="4C5015EC" w14:textId="77777777" w:rsidR="00FE436D" w:rsidRDefault="00FE43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ptos&quot;,sans-serif"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136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557CC64B" w14:textId="77777777" w:rsidR="00616D9D" w:rsidRPr="00DB229E" w:rsidRDefault="004F600A">
        <w:pPr>
          <w:pStyle w:val="Footer"/>
          <w:jc w:val="right"/>
          <w:rPr>
            <w:sz w:val="12"/>
          </w:rPr>
        </w:pPr>
        <w:r>
          <w:rPr>
            <w:noProof/>
            <w:color w:val="2B579A"/>
            <w:sz w:val="12"/>
            <w:shd w:val="clear" w:color="auto" w:fill="E6E6E6"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21EABB7" wp14:editId="5DAE64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-28575</wp:posOffset>
                  </wp:positionV>
                  <wp:extent cx="5681345" cy="617855"/>
                  <wp:effectExtent l="0" t="0" r="0" b="1270"/>
                  <wp:wrapNone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13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9EF32" w14:textId="77777777" w:rsidR="00616D9D" w:rsidRPr="007A45B9" w:rsidRDefault="004F600A" w:rsidP="00616D9D">
                              <w:pPr>
                                <w:jc w:val="center"/>
                                <w:rPr>
                                  <w:color w:val="E7E6E6" w:themeColor="background2"/>
                                  <w:sz w:val="12"/>
                                  <w:szCs w:val="12"/>
                                </w:rPr>
                              </w:pPr>
                              <w:r w:rsidRPr="007A45B9">
                                <w:rPr>
                                  <w:color w:val="E7E6E6" w:themeColor="background2"/>
                                  <w:sz w:val="12"/>
                                  <w:szCs w:val="12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7A45B9">
                                <w:rPr>
                                  <w:color w:val="E7E6E6" w:themeColor="background2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Pr="007A45B9">
                                <w:rPr>
                                  <w:color w:val="E7E6E6" w:themeColor="background2"/>
                                  <w:sz w:val="12"/>
                                  <w:szCs w:val="12"/>
                                  <w:shd w:val="clear" w:color="auto" w:fill="E6E6E6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E7E6E6" w:themeColor="background2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7A45B9">
                                <w:rPr>
                                  <w:color w:val="E7E6E6" w:themeColor="background2"/>
                                  <w:sz w:val="12"/>
                                  <w:szCs w:val="12"/>
                                  <w:shd w:val="clear" w:color="auto" w:fill="E6E6E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 xmlns:w16du="http://schemas.microsoft.com/office/word/2023/wordml/word16du">
              <w:pict>
                <v:shapetype id="_x0000_t202" coordsize="21600,21600" o:spt="202" path="m,l,21600r21600,l21600,xe" w14:anchorId="321EABB7">
                  <v:stroke joinstyle="miter"/>
                  <v:path gradientshapeok="t" o:connecttype="rect"/>
                </v:shapetype>
                <v:shape id="Text Box 4" style="position:absolute;left:0;text-align:left;margin-left:0;margin-top:-2.25pt;width:447.35pt;height:48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">
                  <v:textbox inset=",7.2pt,,7.2pt">
                    <w:txbxContent>
                      <w:p w:rsidRPr="007A45B9" w:rsidR="00616D9D" w:rsidP="00616D9D" w:rsidRDefault="004F600A" w14:paraId="4379EF32" w14:textId="77777777">
                        <w:pPr>
                          <w:jc w:val="center"/>
                          <w:rPr>
                            <w:color w:val="E7E6E6" w:themeColor="background2"/>
                            <w:sz w:val="12"/>
                            <w:szCs w:val="12"/>
                          </w:rPr>
                        </w:pPr>
                        <w:r w:rsidRPr="007A45B9">
                          <w:rPr>
                            <w:color w:val="E7E6E6" w:themeColor="background2"/>
                            <w:sz w:val="12"/>
                            <w:szCs w:val="12"/>
                            <w:shd w:val="clear" w:color="auto" w:fill="E6E6E6"/>
                          </w:rPr>
                          <w:fldChar w:fldCharType="begin"/>
                        </w:r>
                        <w:r w:rsidRPr="007A45B9">
                          <w:rPr>
                            <w:color w:val="E7E6E6" w:themeColor="background2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Pr="007A45B9">
                          <w:rPr>
                            <w:color w:val="E7E6E6" w:themeColor="background2"/>
                            <w:sz w:val="12"/>
                            <w:szCs w:val="12"/>
                            <w:shd w:val="clear" w:color="auto" w:fill="E6E6E6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E7E6E6" w:themeColor="background2"/>
                            <w:sz w:val="12"/>
                            <w:szCs w:val="12"/>
                          </w:rPr>
                          <w:t>2</w:t>
                        </w:r>
                        <w:r w:rsidRPr="007A45B9">
                          <w:rPr>
                            <w:color w:val="E7E6E6" w:themeColor="background2"/>
                            <w:sz w:val="12"/>
                            <w:szCs w:val="12"/>
                            <w:shd w:val="clear" w:color="auto" w:fill="E6E6E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14:paraId="2ED00A1B" w14:textId="77777777" w:rsidR="00616D9D" w:rsidRDefault="00616D9D" w:rsidP="00616D9D">
    <w:pPr>
      <w:pStyle w:val="Footer"/>
      <w:tabs>
        <w:tab w:val="clear" w:pos="4320"/>
        <w:tab w:val="clear" w:pos="8640"/>
        <w:tab w:val="left" w:pos="6377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2DB4DF4F" w14:paraId="5007C304" w14:textId="77777777" w:rsidTr="2DB4DF4F">
      <w:trPr>
        <w:trHeight w:val="300"/>
      </w:trPr>
      <w:tc>
        <w:tcPr>
          <w:tcW w:w="2765" w:type="dxa"/>
        </w:tcPr>
        <w:p w14:paraId="41EC952F" w14:textId="681C68F4" w:rsidR="2DB4DF4F" w:rsidRDefault="2DB4DF4F" w:rsidP="2DB4DF4F">
          <w:pPr>
            <w:pStyle w:val="Header"/>
            <w:ind w:left="-115"/>
          </w:pPr>
        </w:p>
      </w:tc>
      <w:tc>
        <w:tcPr>
          <w:tcW w:w="2765" w:type="dxa"/>
        </w:tcPr>
        <w:p w14:paraId="4391FC5A" w14:textId="6AAAAA60" w:rsidR="2DB4DF4F" w:rsidRDefault="2DB4DF4F" w:rsidP="2DB4DF4F">
          <w:pPr>
            <w:pStyle w:val="Header"/>
            <w:jc w:val="center"/>
          </w:pPr>
        </w:p>
      </w:tc>
      <w:tc>
        <w:tcPr>
          <w:tcW w:w="2765" w:type="dxa"/>
        </w:tcPr>
        <w:p w14:paraId="572D7103" w14:textId="607D2C17" w:rsidR="2DB4DF4F" w:rsidRDefault="2DB4DF4F" w:rsidP="2DB4DF4F">
          <w:pPr>
            <w:pStyle w:val="Header"/>
            <w:ind w:right="-115"/>
            <w:jc w:val="right"/>
          </w:pPr>
        </w:p>
      </w:tc>
    </w:tr>
  </w:tbl>
  <w:p w14:paraId="28D99E2E" w14:textId="2B43C3BC" w:rsidR="2DB4DF4F" w:rsidRDefault="2DB4DF4F" w:rsidP="2DB4D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08D1" w14:textId="77777777" w:rsidR="00FE436D" w:rsidRDefault="00FE436D">
      <w:pPr>
        <w:spacing w:line="240" w:lineRule="auto"/>
      </w:pPr>
      <w:r>
        <w:separator/>
      </w:r>
    </w:p>
  </w:footnote>
  <w:footnote w:type="continuationSeparator" w:id="0">
    <w:p w14:paraId="195380CE" w14:textId="77777777" w:rsidR="00FE436D" w:rsidRDefault="00FE436D">
      <w:pPr>
        <w:spacing w:line="240" w:lineRule="auto"/>
      </w:pPr>
      <w:r>
        <w:continuationSeparator/>
      </w:r>
    </w:p>
  </w:footnote>
  <w:footnote w:type="continuationNotice" w:id="1">
    <w:p w14:paraId="7C6E58CA" w14:textId="77777777" w:rsidR="00FE436D" w:rsidRDefault="00FE436D">
      <w:pPr>
        <w:spacing w:line="240" w:lineRule="auto"/>
      </w:pPr>
    </w:p>
  </w:footnote>
  <w:footnote w:id="2">
    <w:p w14:paraId="003B6DF3" w14:textId="0CDA2BF2" w:rsidR="5FFBF5C6" w:rsidRDefault="5FFBF5C6" w:rsidP="5FFBF5C6">
      <w:pPr>
        <w:pStyle w:val="FootnoteText"/>
      </w:pPr>
      <w:r w:rsidRPr="5FFBF5C6">
        <w:rPr>
          <w:rStyle w:val="FootnoteReference"/>
        </w:rPr>
        <w:footnoteRef/>
      </w:r>
      <w:r>
        <w:t xml:space="preserve"> </w:t>
      </w:r>
      <w:hyperlink r:id="rId1">
        <w:r w:rsidRPr="5FFBF5C6">
          <w:rPr>
            <w:rStyle w:val="Hyperlink"/>
            <w:rFonts w:eastAsia="Arial" w:cs="Arial"/>
            <w:sz w:val="22"/>
            <w:szCs w:val="22"/>
          </w:rPr>
          <w:t>https://ninjakitchen.co.uk/ninja-catalog/ninja-air-fryers/</w:t>
        </w:r>
      </w:hyperlink>
    </w:p>
  </w:footnote>
  <w:footnote w:id="3">
    <w:p w14:paraId="079EE65D" w14:textId="7882224D" w:rsidR="5FFBF5C6" w:rsidRPr="008E2BE6" w:rsidRDefault="5FFBF5C6" w:rsidP="5FFBF5C6">
      <w:pPr>
        <w:pStyle w:val="FootnoteText"/>
        <w:rPr>
          <w:lang w:val="pl-PL"/>
        </w:rPr>
      </w:pPr>
      <w:r w:rsidRPr="5FFBF5C6">
        <w:rPr>
          <w:rStyle w:val="FootnoteReference"/>
        </w:rPr>
        <w:footnoteRef/>
      </w:r>
      <w:r w:rsidRPr="008E2BE6">
        <w:rPr>
          <w:lang w:val="pl-PL"/>
        </w:rPr>
        <w:t xml:space="preserve"> </w:t>
      </w:r>
      <w:r w:rsidR="00000000">
        <w:fldChar w:fldCharType="begin"/>
      </w:r>
      <w:r w:rsidR="00000000" w:rsidRPr="0085019A">
        <w:rPr>
          <w:lang w:val="pl-PL"/>
        </w:rPr>
        <w:instrText xml:space="preserve"> HYPERLINK "https://www.tiktok.com/channel/ninja-creami?lang=en" \h </w:instrText>
      </w:r>
      <w:r w:rsidR="00000000">
        <w:fldChar w:fldCharType="separate"/>
      </w:r>
      <w:r w:rsidRPr="008E2BE6">
        <w:rPr>
          <w:rStyle w:val="Hyperlink"/>
          <w:rFonts w:eastAsia="Arial" w:cs="Arial"/>
          <w:sz w:val="22"/>
          <w:szCs w:val="22"/>
          <w:lang w:val="pl-PL"/>
        </w:rPr>
        <w:t>Ninja Creami | TikTok</w:t>
      </w:r>
      <w:r w:rsidR="00000000">
        <w:rPr>
          <w:rStyle w:val="Hyperlink"/>
          <w:rFonts w:eastAsia="Arial" w:cs="Arial"/>
          <w:sz w:val="22"/>
          <w:szCs w:val="22"/>
          <w:lang w:val="pl-PL"/>
        </w:rPr>
        <w:fldChar w:fldCharType="end"/>
      </w:r>
    </w:p>
  </w:footnote>
  <w:footnote w:id="4">
    <w:p w14:paraId="42F5D1C2" w14:textId="170C401B" w:rsidR="5FFBF5C6" w:rsidRPr="008E2BE6" w:rsidRDefault="5FFBF5C6" w:rsidP="5FFBF5C6">
      <w:pPr>
        <w:pStyle w:val="FootnoteText"/>
        <w:rPr>
          <w:lang w:val="pl-PL"/>
        </w:rPr>
      </w:pPr>
      <w:r w:rsidRPr="5FFBF5C6">
        <w:rPr>
          <w:rStyle w:val="FootnoteReference"/>
        </w:rPr>
        <w:footnoteRef/>
      </w:r>
      <w:r w:rsidRPr="008E2BE6">
        <w:rPr>
          <w:lang w:val="pl-PL"/>
        </w:rPr>
        <w:t xml:space="preserve"> </w:t>
      </w:r>
      <w:r w:rsidRPr="008E2BE6">
        <w:rPr>
          <w:lang w:val="pl-PL"/>
        </w:rPr>
        <w:t xml:space="preserve">w </w:t>
      </w:r>
      <w:r w:rsidRPr="008E2BE6">
        <w:rPr>
          <w:lang w:val="pl-PL"/>
        </w:rPr>
        <w:t>porównaniu z oryginalną wersją</w:t>
      </w:r>
      <w:r w:rsidRPr="008E2BE6">
        <w:rPr>
          <w:rFonts w:ascii="Calibri" w:eastAsia="Calibri" w:hAnsi="Calibri" w:cs="Calibri"/>
          <w:color w:val="000000" w:themeColor="text1"/>
          <w:sz w:val="22"/>
          <w:szCs w:val="22"/>
          <w:lang w:val="pl-PL"/>
        </w:rPr>
        <w:t xml:space="preserve"> Ninja CREAMi</w:t>
      </w:r>
    </w:p>
  </w:footnote>
  <w:footnote w:id="5">
    <w:p w14:paraId="219D0CFA" w14:textId="006A903D" w:rsidR="5FFBF5C6" w:rsidRPr="008E2BE6" w:rsidRDefault="5FFBF5C6" w:rsidP="5FFBF5C6">
      <w:pPr>
        <w:pStyle w:val="FootnoteText"/>
        <w:rPr>
          <w:lang w:val="pl-PL"/>
        </w:rPr>
      </w:pPr>
      <w:r w:rsidRPr="5FFBF5C6">
        <w:rPr>
          <w:rStyle w:val="FootnoteReference"/>
        </w:rPr>
        <w:footnoteRef/>
      </w:r>
      <w:r w:rsidRPr="008E2BE6">
        <w:rPr>
          <w:lang w:val="pl-PL"/>
        </w:rPr>
        <w:t xml:space="preserve"> </w:t>
      </w:r>
      <w:r w:rsidRPr="008E2BE6">
        <w:rPr>
          <w:rFonts w:ascii="Calibri" w:eastAsia="Calibri" w:hAnsi="Calibri" w:cs="Calibri"/>
          <w:color w:val="333333"/>
          <w:sz w:val="22"/>
          <w:szCs w:val="22"/>
          <w:lang w:val="pl-PL"/>
        </w:rPr>
        <w:t xml:space="preserve">Testowane </w:t>
      </w:r>
      <w:r w:rsidRPr="008E2BE6">
        <w:rPr>
          <w:rFonts w:ascii="Calibri" w:eastAsia="Calibri" w:hAnsi="Calibri" w:cs="Calibri"/>
          <w:color w:val="333333"/>
          <w:sz w:val="22"/>
          <w:szCs w:val="22"/>
          <w:lang w:val="pl-PL"/>
        </w:rPr>
        <w:t xml:space="preserve">podczas gotowania paluszek rybnych oraz kiełbasek, włączając tryb wstępnego podgrzewania. </w:t>
      </w:r>
      <w:r w:rsidRPr="008E2BE6"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832C" w14:textId="75117B53" w:rsidR="00616D9D" w:rsidRDefault="00616D9D" w:rsidP="00616D9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FD2" w14:textId="7CB7BA9F" w:rsidR="00616D9D" w:rsidRDefault="00E27DCB" w:rsidP="009C42B2">
    <w:pPr>
      <w:pStyle w:val="Header"/>
      <w:tabs>
        <w:tab w:val="clear" w:pos="4320"/>
        <w:tab w:val="clear" w:pos="8640"/>
        <w:tab w:val="center" w:pos="6440"/>
      </w:tabs>
      <w:jc w:val="center"/>
    </w:pPr>
    <w:r>
      <w:rPr>
        <w:noProof/>
      </w:rPr>
      <w:drawing>
        <wp:inline distT="0" distB="0" distL="0" distR="0" wp14:anchorId="690C5941" wp14:editId="33D09830">
          <wp:extent cx="3171329" cy="834741"/>
          <wp:effectExtent l="0" t="0" r="0" b="0"/>
          <wp:docPr id="1" name="Picture 1" descr="Shark Ninja logo transparent PNG - Stick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k Ninja logo transparent PNG - Stick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349" cy="83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veFyxXFdo1JQR" int2:id="zbpLtr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A9D"/>
    <w:multiLevelType w:val="hybridMultilevel"/>
    <w:tmpl w:val="A212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21DE"/>
    <w:multiLevelType w:val="hybridMultilevel"/>
    <w:tmpl w:val="FFFFFFFF"/>
    <w:lvl w:ilvl="0" w:tplc="B828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A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0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E0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8E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A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8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A9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66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48AB"/>
    <w:multiLevelType w:val="hybridMultilevel"/>
    <w:tmpl w:val="31644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D99B"/>
    <w:multiLevelType w:val="hybridMultilevel"/>
    <w:tmpl w:val="1264D8EE"/>
    <w:lvl w:ilvl="0" w:tplc="CF46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ED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F26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02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25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8D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41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84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E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156C"/>
    <w:multiLevelType w:val="hybridMultilevel"/>
    <w:tmpl w:val="FFFFFFFF"/>
    <w:lvl w:ilvl="0" w:tplc="B388D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66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4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63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6D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0D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2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C2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5AE6"/>
    <w:multiLevelType w:val="hybridMultilevel"/>
    <w:tmpl w:val="FFFFFFFF"/>
    <w:lvl w:ilvl="0" w:tplc="0E067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60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8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4B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C5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80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8B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8E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E1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D7FE5"/>
    <w:multiLevelType w:val="hybridMultilevel"/>
    <w:tmpl w:val="16005A98"/>
    <w:lvl w:ilvl="0" w:tplc="10E22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2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6A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24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2E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2E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AA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C9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0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25FE4"/>
    <w:multiLevelType w:val="multilevel"/>
    <w:tmpl w:val="070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72B9E"/>
    <w:multiLevelType w:val="hybridMultilevel"/>
    <w:tmpl w:val="FFFFFFFF"/>
    <w:lvl w:ilvl="0" w:tplc="54BC3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6D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2C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EC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6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AA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0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EA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682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6B569"/>
    <w:multiLevelType w:val="hybridMultilevel"/>
    <w:tmpl w:val="EC7AC460"/>
    <w:lvl w:ilvl="0" w:tplc="2CECD914">
      <w:start w:val="1"/>
      <w:numFmt w:val="bullet"/>
      <w:lvlText w:val="-"/>
      <w:lvlJc w:val="left"/>
      <w:pPr>
        <w:ind w:left="720" w:hanging="360"/>
      </w:pPr>
      <w:rPr>
        <w:rFonts w:ascii="&quot;Aptos&quot;,sans-serif" w:hAnsi="&quot;Aptos&quot;,sans-serif" w:hint="default"/>
      </w:rPr>
    </w:lvl>
    <w:lvl w:ilvl="1" w:tplc="585C5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8F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E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EE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08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E7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A7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BDD3"/>
    <w:multiLevelType w:val="hybridMultilevel"/>
    <w:tmpl w:val="D9508E90"/>
    <w:lvl w:ilvl="0" w:tplc="95F0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0B8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B025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85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E0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A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48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CD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A2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779BF"/>
    <w:multiLevelType w:val="multilevel"/>
    <w:tmpl w:val="E900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76E7BC"/>
    <w:multiLevelType w:val="hybridMultilevel"/>
    <w:tmpl w:val="9208E960"/>
    <w:lvl w:ilvl="0" w:tplc="97E23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D49F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0A042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1036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867DA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1565A6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C07F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C66D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58DA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0A0573"/>
    <w:multiLevelType w:val="hybridMultilevel"/>
    <w:tmpl w:val="B18484DE"/>
    <w:lvl w:ilvl="0" w:tplc="9B1E6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E1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4D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5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CC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01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9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EC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A0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78A0"/>
    <w:multiLevelType w:val="hybridMultilevel"/>
    <w:tmpl w:val="8A94E95E"/>
    <w:lvl w:ilvl="0" w:tplc="5948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6C2E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4CED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1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8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4F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65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B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29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92821">
    <w:abstractNumId w:val="14"/>
  </w:num>
  <w:num w:numId="2" w16cid:durableId="2004550769">
    <w:abstractNumId w:val="10"/>
  </w:num>
  <w:num w:numId="3" w16cid:durableId="61686956">
    <w:abstractNumId w:val="3"/>
  </w:num>
  <w:num w:numId="4" w16cid:durableId="456607910">
    <w:abstractNumId w:val="13"/>
  </w:num>
  <w:num w:numId="5" w16cid:durableId="425074067">
    <w:abstractNumId w:val="6"/>
  </w:num>
  <w:num w:numId="6" w16cid:durableId="1597249402">
    <w:abstractNumId w:val="9"/>
  </w:num>
  <w:num w:numId="7" w16cid:durableId="1364401579">
    <w:abstractNumId w:val="12"/>
  </w:num>
  <w:num w:numId="8" w16cid:durableId="325789794">
    <w:abstractNumId w:val="1"/>
  </w:num>
  <w:num w:numId="9" w16cid:durableId="1289314988">
    <w:abstractNumId w:val="7"/>
  </w:num>
  <w:num w:numId="10" w16cid:durableId="629940264">
    <w:abstractNumId w:val="8"/>
  </w:num>
  <w:num w:numId="11" w16cid:durableId="1422607967">
    <w:abstractNumId w:val="5"/>
  </w:num>
  <w:num w:numId="12" w16cid:durableId="2028826422">
    <w:abstractNumId w:val="4"/>
  </w:num>
  <w:num w:numId="13" w16cid:durableId="1798839621">
    <w:abstractNumId w:val="2"/>
  </w:num>
  <w:num w:numId="14" w16cid:durableId="72090755">
    <w:abstractNumId w:val="0"/>
  </w:num>
  <w:num w:numId="15" w16cid:durableId="138486720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na Gutowska">
    <w15:presenceInfo w15:providerId="AD" w15:userId="S::antonina.gutowska@hillandknowlton.com::44088c72-4d08-45b7-aafa-779f4ceed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E0"/>
    <w:rsid w:val="00000D67"/>
    <w:rsid w:val="000010D3"/>
    <w:rsid w:val="00001DBD"/>
    <w:rsid w:val="00003EA3"/>
    <w:rsid w:val="000045F7"/>
    <w:rsid w:val="00004E57"/>
    <w:rsid w:val="0000521A"/>
    <w:rsid w:val="000063B5"/>
    <w:rsid w:val="00006998"/>
    <w:rsid w:val="00006F11"/>
    <w:rsid w:val="00007676"/>
    <w:rsid w:val="00007ADC"/>
    <w:rsid w:val="00007D70"/>
    <w:rsid w:val="000121BA"/>
    <w:rsid w:val="00013253"/>
    <w:rsid w:val="00013F96"/>
    <w:rsid w:val="0001520A"/>
    <w:rsid w:val="0001525C"/>
    <w:rsid w:val="00015C30"/>
    <w:rsid w:val="00017A6F"/>
    <w:rsid w:val="00021765"/>
    <w:rsid w:val="000229CA"/>
    <w:rsid w:val="00024471"/>
    <w:rsid w:val="00024563"/>
    <w:rsid w:val="00025A4D"/>
    <w:rsid w:val="00025FC9"/>
    <w:rsid w:val="000260D2"/>
    <w:rsid w:val="00026D8D"/>
    <w:rsid w:val="000279DF"/>
    <w:rsid w:val="0003091D"/>
    <w:rsid w:val="00032C92"/>
    <w:rsid w:val="00035B27"/>
    <w:rsid w:val="0003677F"/>
    <w:rsid w:val="00036C5E"/>
    <w:rsid w:val="00037DC9"/>
    <w:rsid w:val="00040A33"/>
    <w:rsid w:val="00041AF8"/>
    <w:rsid w:val="00042887"/>
    <w:rsid w:val="00043D74"/>
    <w:rsid w:val="00043EAA"/>
    <w:rsid w:val="000457EB"/>
    <w:rsid w:val="00046AA4"/>
    <w:rsid w:val="000471CC"/>
    <w:rsid w:val="00052E94"/>
    <w:rsid w:val="000531FA"/>
    <w:rsid w:val="00053D62"/>
    <w:rsid w:val="0005471D"/>
    <w:rsid w:val="000548E4"/>
    <w:rsid w:val="00055F73"/>
    <w:rsid w:val="000648B6"/>
    <w:rsid w:val="00067E6A"/>
    <w:rsid w:val="00070F39"/>
    <w:rsid w:val="00071DDB"/>
    <w:rsid w:val="00073642"/>
    <w:rsid w:val="00075B24"/>
    <w:rsid w:val="000766D4"/>
    <w:rsid w:val="00077820"/>
    <w:rsid w:val="000820CF"/>
    <w:rsid w:val="000822C7"/>
    <w:rsid w:val="00082793"/>
    <w:rsid w:val="00084ED6"/>
    <w:rsid w:val="00085D1A"/>
    <w:rsid w:val="00086A6C"/>
    <w:rsid w:val="00090F34"/>
    <w:rsid w:val="00092788"/>
    <w:rsid w:val="00093059"/>
    <w:rsid w:val="00093A30"/>
    <w:rsid w:val="0009480E"/>
    <w:rsid w:val="00095B3B"/>
    <w:rsid w:val="0009618D"/>
    <w:rsid w:val="0009746A"/>
    <w:rsid w:val="00097B38"/>
    <w:rsid w:val="000A2DCA"/>
    <w:rsid w:val="000A3224"/>
    <w:rsid w:val="000A4407"/>
    <w:rsid w:val="000A459C"/>
    <w:rsid w:val="000A5082"/>
    <w:rsid w:val="000A5C61"/>
    <w:rsid w:val="000B0D15"/>
    <w:rsid w:val="000B4674"/>
    <w:rsid w:val="000B4C3B"/>
    <w:rsid w:val="000C35F8"/>
    <w:rsid w:val="000C67CD"/>
    <w:rsid w:val="000D0566"/>
    <w:rsid w:val="000D0CBD"/>
    <w:rsid w:val="000D1DB2"/>
    <w:rsid w:val="000D2C11"/>
    <w:rsid w:val="000D3253"/>
    <w:rsid w:val="000D440F"/>
    <w:rsid w:val="000D61C0"/>
    <w:rsid w:val="000D6515"/>
    <w:rsid w:val="000D678A"/>
    <w:rsid w:val="000D753C"/>
    <w:rsid w:val="000E0465"/>
    <w:rsid w:val="000E14F5"/>
    <w:rsid w:val="000E166B"/>
    <w:rsid w:val="000E22C0"/>
    <w:rsid w:val="000E5901"/>
    <w:rsid w:val="000E62DE"/>
    <w:rsid w:val="000F01B8"/>
    <w:rsid w:val="000F031A"/>
    <w:rsid w:val="000F0EDF"/>
    <w:rsid w:val="000F1A02"/>
    <w:rsid w:val="000F1D85"/>
    <w:rsid w:val="000F3402"/>
    <w:rsid w:val="000F567F"/>
    <w:rsid w:val="000F70FE"/>
    <w:rsid w:val="000F7482"/>
    <w:rsid w:val="00101008"/>
    <w:rsid w:val="001015AB"/>
    <w:rsid w:val="00101688"/>
    <w:rsid w:val="00105AB1"/>
    <w:rsid w:val="00105B65"/>
    <w:rsid w:val="0010672C"/>
    <w:rsid w:val="00110C0F"/>
    <w:rsid w:val="00110E4E"/>
    <w:rsid w:val="00111EF2"/>
    <w:rsid w:val="0011275D"/>
    <w:rsid w:val="00113475"/>
    <w:rsid w:val="0011495B"/>
    <w:rsid w:val="00115879"/>
    <w:rsid w:val="00116919"/>
    <w:rsid w:val="00117315"/>
    <w:rsid w:val="00117D3A"/>
    <w:rsid w:val="00123082"/>
    <w:rsid w:val="00123A20"/>
    <w:rsid w:val="001279C3"/>
    <w:rsid w:val="0013253B"/>
    <w:rsid w:val="00133CF4"/>
    <w:rsid w:val="00134CB5"/>
    <w:rsid w:val="00135140"/>
    <w:rsid w:val="0014398C"/>
    <w:rsid w:val="00144DC5"/>
    <w:rsid w:val="00145A0A"/>
    <w:rsid w:val="0014678A"/>
    <w:rsid w:val="00147DC5"/>
    <w:rsid w:val="001502BE"/>
    <w:rsid w:val="00150E0A"/>
    <w:rsid w:val="0015182D"/>
    <w:rsid w:val="00151B9F"/>
    <w:rsid w:val="00151C50"/>
    <w:rsid w:val="001525E1"/>
    <w:rsid w:val="0015358A"/>
    <w:rsid w:val="00153897"/>
    <w:rsid w:val="00154664"/>
    <w:rsid w:val="00156636"/>
    <w:rsid w:val="00156C02"/>
    <w:rsid w:val="00156E41"/>
    <w:rsid w:val="00157728"/>
    <w:rsid w:val="00157B7B"/>
    <w:rsid w:val="00157EAF"/>
    <w:rsid w:val="001604D2"/>
    <w:rsid w:val="001606C0"/>
    <w:rsid w:val="001608C5"/>
    <w:rsid w:val="0016129D"/>
    <w:rsid w:val="00162011"/>
    <w:rsid w:val="00162226"/>
    <w:rsid w:val="00162BB2"/>
    <w:rsid w:val="00164FE5"/>
    <w:rsid w:val="001663BF"/>
    <w:rsid w:val="00166ABF"/>
    <w:rsid w:val="00166D40"/>
    <w:rsid w:val="001674EA"/>
    <w:rsid w:val="001717AA"/>
    <w:rsid w:val="001719F3"/>
    <w:rsid w:val="00172673"/>
    <w:rsid w:val="00172E60"/>
    <w:rsid w:val="001732A1"/>
    <w:rsid w:val="00173859"/>
    <w:rsid w:val="00173F8F"/>
    <w:rsid w:val="00175678"/>
    <w:rsid w:val="001807AB"/>
    <w:rsid w:val="001809D9"/>
    <w:rsid w:val="00181110"/>
    <w:rsid w:val="00184E93"/>
    <w:rsid w:val="00190E7C"/>
    <w:rsid w:val="00191754"/>
    <w:rsid w:val="00191CB4"/>
    <w:rsid w:val="00192D88"/>
    <w:rsid w:val="001933B0"/>
    <w:rsid w:val="001947F1"/>
    <w:rsid w:val="00194CF5"/>
    <w:rsid w:val="00196143"/>
    <w:rsid w:val="00197440"/>
    <w:rsid w:val="001A04A2"/>
    <w:rsid w:val="001A42AF"/>
    <w:rsid w:val="001A7E7D"/>
    <w:rsid w:val="001B031F"/>
    <w:rsid w:val="001B14CE"/>
    <w:rsid w:val="001B15B2"/>
    <w:rsid w:val="001B2596"/>
    <w:rsid w:val="001B33CE"/>
    <w:rsid w:val="001B556D"/>
    <w:rsid w:val="001B55E1"/>
    <w:rsid w:val="001B5A2C"/>
    <w:rsid w:val="001B6214"/>
    <w:rsid w:val="001B671F"/>
    <w:rsid w:val="001B70A7"/>
    <w:rsid w:val="001B78EC"/>
    <w:rsid w:val="001C08CB"/>
    <w:rsid w:val="001C139E"/>
    <w:rsid w:val="001C13D9"/>
    <w:rsid w:val="001C2C4A"/>
    <w:rsid w:val="001C30A9"/>
    <w:rsid w:val="001C398B"/>
    <w:rsid w:val="001C48F9"/>
    <w:rsid w:val="001C4980"/>
    <w:rsid w:val="001C5089"/>
    <w:rsid w:val="001C53B0"/>
    <w:rsid w:val="001C61D8"/>
    <w:rsid w:val="001C7047"/>
    <w:rsid w:val="001C7A5D"/>
    <w:rsid w:val="001D0C85"/>
    <w:rsid w:val="001D4B70"/>
    <w:rsid w:val="001D6153"/>
    <w:rsid w:val="001D65BD"/>
    <w:rsid w:val="001E0DEE"/>
    <w:rsid w:val="001E12A8"/>
    <w:rsid w:val="001E4F5B"/>
    <w:rsid w:val="001E5484"/>
    <w:rsid w:val="001E552D"/>
    <w:rsid w:val="001E75E2"/>
    <w:rsid w:val="001F0510"/>
    <w:rsid w:val="001F08D6"/>
    <w:rsid w:val="001F39DD"/>
    <w:rsid w:val="001F3BC0"/>
    <w:rsid w:val="001F493D"/>
    <w:rsid w:val="001F54FC"/>
    <w:rsid w:val="001F61D5"/>
    <w:rsid w:val="001F7B76"/>
    <w:rsid w:val="002019C9"/>
    <w:rsid w:val="0020407C"/>
    <w:rsid w:val="00204969"/>
    <w:rsid w:val="0020521D"/>
    <w:rsid w:val="002055E5"/>
    <w:rsid w:val="002057AB"/>
    <w:rsid w:val="0020706E"/>
    <w:rsid w:val="00211840"/>
    <w:rsid w:val="00212A07"/>
    <w:rsid w:val="00212DC6"/>
    <w:rsid w:val="00212ED1"/>
    <w:rsid w:val="00212FE3"/>
    <w:rsid w:val="002146F9"/>
    <w:rsid w:val="002170AE"/>
    <w:rsid w:val="002171FB"/>
    <w:rsid w:val="00217B3C"/>
    <w:rsid w:val="00221E89"/>
    <w:rsid w:val="002234B8"/>
    <w:rsid w:val="00224692"/>
    <w:rsid w:val="00224C25"/>
    <w:rsid w:val="00224F02"/>
    <w:rsid w:val="00225710"/>
    <w:rsid w:val="00225AD4"/>
    <w:rsid w:val="0022600A"/>
    <w:rsid w:val="00226B98"/>
    <w:rsid w:val="00230E3B"/>
    <w:rsid w:val="00231287"/>
    <w:rsid w:val="002352B9"/>
    <w:rsid w:val="00235424"/>
    <w:rsid w:val="00237DB4"/>
    <w:rsid w:val="00243203"/>
    <w:rsid w:val="002445F3"/>
    <w:rsid w:val="002465C9"/>
    <w:rsid w:val="00246AB5"/>
    <w:rsid w:val="00250E46"/>
    <w:rsid w:val="002516B7"/>
    <w:rsid w:val="00251CDB"/>
    <w:rsid w:val="002522EC"/>
    <w:rsid w:val="00252989"/>
    <w:rsid w:val="00253C30"/>
    <w:rsid w:val="00254C0E"/>
    <w:rsid w:val="00256006"/>
    <w:rsid w:val="002560BC"/>
    <w:rsid w:val="002561E2"/>
    <w:rsid w:val="002566D6"/>
    <w:rsid w:val="00257355"/>
    <w:rsid w:val="00260359"/>
    <w:rsid w:val="00260D38"/>
    <w:rsid w:val="00262631"/>
    <w:rsid w:val="00262AEA"/>
    <w:rsid w:val="00266CDB"/>
    <w:rsid w:val="00266EDE"/>
    <w:rsid w:val="00267A7D"/>
    <w:rsid w:val="0027023A"/>
    <w:rsid w:val="00270944"/>
    <w:rsid w:val="00270EAF"/>
    <w:rsid w:val="00271CA1"/>
    <w:rsid w:val="002721FB"/>
    <w:rsid w:val="00272DA4"/>
    <w:rsid w:val="002739D1"/>
    <w:rsid w:val="00274622"/>
    <w:rsid w:val="00274E3B"/>
    <w:rsid w:val="00275DA2"/>
    <w:rsid w:val="002764ED"/>
    <w:rsid w:val="00276A71"/>
    <w:rsid w:val="002775FD"/>
    <w:rsid w:val="00280DD9"/>
    <w:rsid w:val="00281929"/>
    <w:rsid w:val="00281940"/>
    <w:rsid w:val="002828D5"/>
    <w:rsid w:val="00282BEB"/>
    <w:rsid w:val="002839CB"/>
    <w:rsid w:val="00285B70"/>
    <w:rsid w:val="00285EA1"/>
    <w:rsid w:val="002862F8"/>
    <w:rsid w:val="002872D3"/>
    <w:rsid w:val="00290FC3"/>
    <w:rsid w:val="00291D1F"/>
    <w:rsid w:val="00292041"/>
    <w:rsid w:val="00297579"/>
    <w:rsid w:val="00297924"/>
    <w:rsid w:val="00297BEF"/>
    <w:rsid w:val="002A1589"/>
    <w:rsid w:val="002A2282"/>
    <w:rsid w:val="002A2A83"/>
    <w:rsid w:val="002A2F1E"/>
    <w:rsid w:val="002A4DEB"/>
    <w:rsid w:val="002A56A5"/>
    <w:rsid w:val="002A6FE7"/>
    <w:rsid w:val="002B006F"/>
    <w:rsid w:val="002B14CF"/>
    <w:rsid w:val="002B2679"/>
    <w:rsid w:val="002B4353"/>
    <w:rsid w:val="002B46A7"/>
    <w:rsid w:val="002B4F0C"/>
    <w:rsid w:val="002B5F3D"/>
    <w:rsid w:val="002B6A87"/>
    <w:rsid w:val="002C009B"/>
    <w:rsid w:val="002C0639"/>
    <w:rsid w:val="002C0DB0"/>
    <w:rsid w:val="002C1778"/>
    <w:rsid w:val="002C1A01"/>
    <w:rsid w:val="002C2051"/>
    <w:rsid w:val="002C2BE9"/>
    <w:rsid w:val="002C50FB"/>
    <w:rsid w:val="002C5D79"/>
    <w:rsid w:val="002C764E"/>
    <w:rsid w:val="002C7F38"/>
    <w:rsid w:val="002D183A"/>
    <w:rsid w:val="002D18BF"/>
    <w:rsid w:val="002D3379"/>
    <w:rsid w:val="002E1048"/>
    <w:rsid w:val="002E1AB0"/>
    <w:rsid w:val="002E2B8A"/>
    <w:rsid w:val="002E324F"/>
    <w:rsid w:val="002E3E37"/>
    <w:rsid w:val="002E40A0"/>
    <w:rsid w:val="002E5830"/>
    <w:rsid w:val="002F096F"/>
    <w:rsid w:val="002F294E"/>
    <w:rsid w:val="002F2CF8"/>
    <w:rsid w:val="002F33D2"/>
    <w:rsid w:val="002F6B9E"/>
    <w:rsid w:val="003001CD"/>
    <w:rsid w:val="00300287"/>
    <w:rsid w:val="003008B9"/>
    <w:rsid w:val="003022AB"/>
    <w:rsid w:val="00303502"/>
    <w:rsid w:val="00303FA5"/>
    <w:rsid w:val="00304C65"/>
    <w:rsid w:val="00310996"/>
    <w:rsid w:val="00314EDE"/>
    <w:rsid w:val="00316322"/>
    <w:rsid w:val="003167CB"/>
    <w:rsid w:val="003168C6"/>
    <w:rsid w:val="003172F1"/>
    <w:rsid w:val="00320C46"/>
    <w:rsid w:val="00321B07"/>
    <w:rsid w:val="00324156"/>
    <w:rsid w:val="00324168"/>
    <w:rsid w:val="003269EC"/>
    <w:rsid w:val="00326C94"/>
    <w:rsid w:val="00327339"/>
    <w:rsid w:val="003273F5"/>
    <w:rsid w:val="00330547"/>
    <w:rsid w:val="0033214A"/>
    <w:rsid w:val="0033235A"/>
    <w:rsid w:val="00332EAE"/>
    <w:rsid w:val="00333112"/>
    <w:rsid w:val="00333D0E"/>
    <w:rsid w:val="003349AE"/>
    <w:rsid w:val="003359EC"/>
    <w:rsid w:val="00344B46"/>
    <w:rsid w:val="00345795"/>
    <w:rsid w:val="00346B39"/>
    <w:rsid w:val="00347C43"/>
    <w:rsid w:val="00350501"/>
    <w:rsid w:val="0035063D"/>
    <w:rsid w:val="00350C89"/>
    <w:rsid w:val="00351849"/>
    <w:rsid w:val="00351F21"/>
    <w:rsid w:val="00354BF4"/>
    <w:rsid w:val="003550CA"/>
    <w:rsid w:val="00360C96"/>
    <w:rsid w:val="00365DF8"/>
    <w:rsid w:val="00366249"/>
    <w:rsid w:val="003666F8"/>
    <w:rsid w:val="00367992"/>
    <w:rsid w:val="00370F7E"/>
    <w:rsid w:val="003712D7"/>
    <w:rsid w:val="00371913"/>
    <w:rsid w:val="003723A4"/>
    <w:rsid w:val="003727A5"/>
    <w:rsid w:val="00373637"/>
    <w:rsid w:val="00375991"/>
    <w:rsid w:val="0037628A"/>
    <w:rsid w:val="003762D8"/>
    <w:rsid w:val="003805BE"/>
    <w:rsid w:val="00382328"/>
    <w:rsid w:val="0038500E"/>
    <w:rsid w:val="00387017"/>
    <w:rsid w:val="0039016C"/>
    <w:rsid w:val="00391400"/>
    <w:rsid w:val="00391FC6"/>
    <w:rsid w:val="00393026"/>
    <w:rsid w:val="00394BEB"/>
    <w:rsid w:val="00396DBB"/>
    <w:rsid w:val="003A0035"/>
    <w:rsid w:val="003A14F4"/>
    <w:rsid w:val="003A1D08"/>
    <w:rsid w:val="003A3052"/>
    <w:rsid w:val="003A3903"/>
    <w:rsid w:val="003A4089"/>
    <w:rsid w:val="003A44A2"/>
    <w:rsid w:val="003A44E7"/>
    <w:rsid w:val="003A45EE"/>
    <w:rsid w:val="003A4D12"/>
    <w:rsid w:val="003A5247"/>
    <w:rsid w:val="003A74FD"/>
    <w:rsid w:val="003B1FFD"/>
    <w:rsid w:val="003B241B"/>
    <w:rsid w:val="003B2CB6"/>
    <w:rsid w:val="003B3BFE"/>
    <w:rsid w:val="003B4F57"/>
    <w:rsid w:val="003B5AF1"/>
    <w:rsid w:val="003B7D5E"/>
    <w:rsid w:val="003C0469"/>
    <w:rsid w:val="003C04D8"/>
    <w:rsid w:val="003C1E57"/>
    <w:rsid w:val="003C2C02"/>
    <w:rsid w:val="003C3855"/>
    <w:rsid w:val="003C428F"/>
    <w:rsid w:val="003C4454"/>
    <w:rsid w:val="003C489B"/>
    <w:rsid w:val="003C6275"/>
    <w:rsid w:val="003C6937"/>
    <w:rsid w:val="003C6C2C"/>
    <w:rsid w:val="003C7633"/>
    <w:rsid w:val="003D05B9"/>
    <w:rsid w:val="003D07BA"/>
    <w:rsid w:val="003D111D"/>
    <w:rsid w:val="003D1BF9"/>
    <w:rsid w:val="003D28DB"/>
    <w:rsid w:val="003D2E72"/>
    <w:rsid w:val="003D4165"/>
    <w:rsid w:val="003D5452"/>
    <w:rsid w:val="003D5597"/>
    <w:rsid w:val="003D6074"/>
    <w:rsid w:val="003D63D5"/>
    <w:rsid w:val="003E032B"/>
    <w:rsid w:val="003E0919"/>
    <w:rsid w:val="003E1E06"/>
    <w:rsid w:val="003E3AE9"/>
    <w:rsid w:val="003E44F1"/>
    <w:rsid w:val="003E4ED3"/>
    <w:rsid w:val="003E4FFB"/>
    <w:rsid w:val="003E5508"/>
    <w:rsid w:val="003F3692"/>
    <w:rsid w:val="003F3E40"/>
    <w:rsid w:val="003F463F"/>
    <w:rsid w:val="003F6510"/>
    <w:rsid w:val="00401017"/>
    <w:rsid w:val="00403964"/>
    <w:rsid w:val="0040471A"/>
    <w:rsid w:val="00405E53"/>
    <w:rsid w:val="00406E8B"/>
    <w:rsid w:val="00407200"/>
    <w:rsid w:val="00410E47"/>
    <w:rsid w:val="00412F29"/>
    <w:rsid w:val="0041625B"/>
    <w:rsid w:val="004164AF"/>
    <w:rsid w:val="004178A0"/>
    <w:rsid w:val="00420679"/>
    <w:rsid w:val="0042097B"/>
    <w:rsid w:val="00422B65"/>
    <w:rsid w:val="00422BD7"/>
    <w:rsid w:val="00425B12"/>
    <w:rsid w:val="00426B6A"/>
    <w:rsid w:val="00426D08"/>
    <w:rsid w:val="00427BCB"/>
    <w:rsid w:val="0043006C"/>
    <w:rsid w:val="00432C7E"/>
    <w:rsid w:val="0043625D"/>
    <w:rsid w:val="00440125"/>
    <w:rsid w:val="0044498A"/>
    <w:rsid w:val="00445938"/>
    <w:rsid w:val="004463C6"/>
    <w:rsid w:val="0044680D"/>
    <w:rsid w:val="00446D0F"/>
    <w:rsid w:val="004475D6"/>
    <w:rsid w:val="00447624"/>
    <w:rsid w:val="00447745"/>
    <w:rsid w:val="00451C56"/>
    <w:rsid w:val="0045219C"/>
    <w:rsid w:val="00455F33"/>
    <w:rsid w:val="00457CA5"/>
    <w:rsid w:val="00457DBD"/>
    <w:rsid w:val="004603F2"/>
    <w:rsid w:val="00460C79"/>
    <w:rsid w:val="00462407"/>
    <w:rsid w:val="0046320C"/>
    <w:rsid w:val="004643B0"/>
    <w:rsid w:val="00467ECC"/>
    <w:rsid w:val="0047061D"/>
    <w:rsid w:val="0047155B"/>
    <w:rsid w:val="00471B15"/>
    <w:rsid w:val="0047277F"/>
    <w:rsid w:val="00474C13"/>
    <w:rsid w:val="00474C47"/>
    <w:rsid w:val="00474D35"/>
    <w:rsid w:val="00475910"/>
    <w:rsid w:val="0048202A"/>
    <w:rsid w:val="004820AB"/>
    <w:rsid w:val="00482840"/>
    <w:rsid w:val="004843A3"/>
    <w:rsid w:val="00484931"/>
    <w:rsid w:val="00486538"/>
    <w:rsid w:val="00490620"/>
    <w:rsid w:val="00492AD1"/>
    <w:rsid w:val="004932B5"/>
    <w:rsid w:val="0049362A"/>
    <w:rsid w:val="00495752"/>
    <w:rsid w:val="00495F6E"/>
    <w:rsid w:val="00496B28"/>
    <w:rsid w:val="004A0BBF"/>
    <w:rsid w:val="004A2A91"/>
    <w:rsid w:val="004A50E6"/>
    <w:rsid w:val="004A5A6F"/>
    <w:rsid w:val="004A700E"/>
    <w:rsid w:val="004B1177"/>
    <w:rsid w:val="004B139F"/>
    <w:rsid w:val="004B13B1"/>
    <w:rsid w:val="004B1609"/>
    <w:rsid w:val="004B21EB"/>
    <w:rsid w:val="004B3C58"/>
    <w:rsid w:val="004B523F"/>
    <w:rsid w:val="004B57A7"/>
    <w:rsid w:val="004B57B9"/>
    <w:rsid w:val="004C26B6"/>
    <w:rsid w:val="004C3571"/>
    <w:rsid w:val="004C4667"/>
    <w:rsid w:val="004C481C"/>
    <w:rsid w:val="004C4D61"/>
    <w:rsid w:val="004C61EC"/>
    <w:rsid w:val="004C6213"/>
    <w:rsid w:val="004C75F9"/>
    <w:rsid w:val="004D03AF"/>
    <w:rsid w:val="004D18B5"/>
    <w:rsid w:val="004D43C1"/>
    <w:rsid w:val="004D46E3"/>
    <w:rsid w:val="004D6817"/>
    <w:rsid w:val="004D6863"/>
    <w:rsid w:val="004E248D"/>
    <w:rsid w:val="004E28F5"/>
    <w:rsid w:val="004E58A1"/>
    <w:rsid w:val="004E5BB4"/>
    <w:rsid w:val="004E70C4"/>
    <w:rsid w:val="004E73C0"/>
    <w:rsid w:val="004F20DC"/>
    <w:rsid w:val="004F38C9"/>
    <w:rsid w:val="004F600A"/>
    <w:rsid w:val="004F6688"/>
    <w:rsid w:val="00500D50"/>
    <w:rsid w:val="0050115F"/>
    <w:rsid w:val="005024F4"/>
    <w:rsid w:val="00503883"/>
    <w:rsid w:val="0050799F"/>
    <w:rsid w:val="00510890"/>
    <w:rsid w:val="00513EFE"/>
    <w:rsid w:val="00515B61"/>
    <w:rsid w:val="00524667"/>
    <w:rsid w:val="00524946"/>
    <w:rsid w:val="00524A20"/>
    <w:rsid w:val="005255F0"/>
    <w:rsid w:val="00530871"/>
    <w:rsid w:val="00531900"/>
    <w:rsid w:val="00531A59"/>
    <w:rsid w:val="0053522E"/>
    <w:rsid w:val="0053742E"/>
    <w:rsid w:val="00543DE5"/>
    <w:rsid w:val="00546EBB"/>
    <w:rsid w:val="00547BA3"/>
    <w:rsid w:val="00547F82"/>
    <w:rsid w:val="00550277"/>
    <w:rsid w:val="00550635"/>
    <w:rsid w:val="005541F6"/>
    <w:rsid w:val="00554FEF"/>
    <w:rsid w:val="00555906"/>
    <w:rsid w:val="00556909"/>
    <w:rsid w:val="00557441"/>
    <w:rsid w:val="005600B5"/>
    <w:rsid w:val="005612E7"/>
    <w:rsid w:val="00561A23"/>
    <w:rsid w:val="00561A86"/>
    <w:rsid w:val="0056241B"/>
    <w:rsid w:val="00563B7C"/>
    <w:rsid w:val="00564087"/>
    <w:rsid w:val="00564D7B"/>
    <w:rsid w:val="00564F28"/>
    <w:rsid w:val="005663DA"/>
    <w:rsid w:val="00566520"/>
    <w:rsid w:val="00571680"/>
    <w:rsid w:val="0057199E"/>
    <w:rsid w:val="00572C5C"/>
    <w:rsid w:val="00573196"/>
    <w:rsid w:val="00573B04"/>
    <w:rsid w:val="00575C0C"/>
    <w:rsid w:val="00580995"/>
    <w:rsid w:val="00582AFE"/>
    <w:rsid w:val="00582E0F"/>
    <w:rsid w:val="005839AA"/>
    <w:rsid w:val="00583EDB"/>
    <w:rsid w:val="00584937"/>
    <w:rsid w:val="00585256"/>
    <w:rsid w:val="005852DF"/>
    <w:rsid w:val="00585996"/>
    <w:rsid w:val="00590074"/>
    <w:rsid w:val="00590D70"/>
    <w:rsid w:val="0059338E"/>
    <w:rsid w:val="00593622"/>
    <w:rsid w:val="00594E5B"/>
    <w:rsid w:val="005961AE"/>
    <w:rsid w:val="00596585"/>
    <w:rsid w:val="0059684F"/>
    <w:rsid w:val="005A0289"/>
    <w:rsid w:val="005A1C65"/>
    <w:rsid w:val="005A2133"/>
    <w:rsid w:val="005A3BC3"/>
    <w:rsid w:val="005A5616"/>
    <w:rsid w:val="005A5B48"/>
    <w:rsid w:val="005A71F0"/>
    <w:rsid w:val="005A7635"/>
    <w:rsid w:val="005B0C91"/>
    <w:rsid w:val="005B1508"/>
    <w:rsid w:val="005B2576"/>
    <w:rsid w:val="005B29AA"/>
    <w:rsid w:val="005B2D17"/>
    <w:rsid w:val="005B44EF"/>
    <w:rsid w:val="005B6E75"/>
    <w:rsid w:val="005B7432"/>
    <w:rsid w:val="005B7855"/>
    <w:rsid w:val="005B79D3"/>
    <w:rsid w:val="005C07FB"/>
    <w:rsid w:val="005C2999"/>
    <w:rsid w:val="005C4206"/>
    <w:rsid w:val="005D27DE"/>
    <w:rsid w:val="005D46F7"/>
    <w:rsid w:val="005D4D15"/>
    <w:rsid w:val="005D6A94"/>
    <w:rsid w:val="005D7424"/>
    <w:rsid w:val="005D7849"/>
    <w:rsid w:val="005D7CEE"/>
    <w:rsid w:val="005E0335"/>
    <w:rsid w:val="005E4CAE"/>
    <w:rsid w:val="005E5227"/>
    <w:rsid w:val="005E57AB"/>
    <w:rsid w:val="005E7E47"/>
    <w:rsid w:val="005F0F59"/>
    <w:rsid w:val="005F1AA3"/>
    <w:rsid w:val="005F2551"/>
    <w:rsid w:val="005F27F9"/>
    <w:rsid w:val="005F2FF5"/>
    <w:rsid w:val="005F49F0"/>
    <w:rsid w:val="005F538C"/>
    <w:rsid w:val="005F544D"/>
    <w:rsid w:val="005F5A83"/>
    <w:rsid w:val="0060076E"/>
    <w:rsid w:val="006018B7"/>
    <w:rsid w:val="006027FF"/>
    <w:rsid w:val="0060521E"/>
    <w:rsid w:val="00605E45"/>
    <w:rsid w:val="0061545B"/>
    <w:rsid w:val="006159AF"/>
    <w:rsid w:val="00615F22"/>
    <w:rsid w:val="00616B0D"/>
    <w:rsid w:val="00616D9D"/>
    <w:rsid w:val="00620B2A"/>
    <w:rsid w:val="00622005"/>
    <w:rsid w:val="0062740B"/>
    <w:rsid w:val="006278DC"/>
    <w:rsid w:val="00630907"/>
    <w:rsid w:val="00630F16"/>
    <w:rsid w:val="00632CDD"/>
    <w:rsid w:val="006331E2"/>
    <w:rsid w:val="00633EE4"/>
    <w:rsid w:val="00635EFB"/>
    <w:rsid w:val="00641296"/>
    <w:rsid w:val="00643411"/>
    <w:rsid w:val="0064485E"/>
    <w:rsid w:val="006449DD"/>
    <w:rsid w:val="00646471"/>
    <w:rsid w:val="00650CB7"/>
    <w:rsid w:val="00651997"/>
    <w:rsid w:val="00651F75"/>
    <w:rsid w:val="00652B1D"/>
    <w:rsid w:val="006538EB"/>
    <w:rsid w:val="006539CE"/>
    <w:rsid w:val="00653BB6"/>
    <w:rsid w:val="00653D36"/>
    <w:rsid w:val="0065409D"/>
    <w:rsid w:val="006542FE"/>
    <w:rsid w:val="00655E99"/>
    <w:rsid w:val="006566F3"/>
    <w:rsid w:val="00656AE3"/>
    <w:rsid w:val="00657A3F"/>
    <w:rsid w:val="00657D83"/>
    <w:rsid w:val="00662121"/>
    <w:rsid w:val="0066379F"/>
    <w:rsid w:val="00663C87"/>
    <w:rsid w:val="00671737"/>
    <w:rsid w:val="00671E77"/>
    <w:rsid w:val="00672D8C"/>
    <w:rsid w:val="0067322B"/>
    <w:rsid w:val="00675F74"/>
    <w:rsid w:val="0067749E"/>
    <w:rsid w:val="006774FC"/>
    <w:rsid w:val="00677E41"/>
    <w:rsid w:val="00680399"/>
    <w:rsid w:val="006825E6"/>
    <w:rsid w:val="00685E85"/>
    <w:rsid w:val="006866D0"/>
    <w:rsid w:val="0068790D"/>
    <w:rsid w:val="00687C08"/>
    <w:rsid w:val="00690068"/>
    <w:rsid w:val="00690681"/>
    <w:rsid w:val="00690D47"/>
    <w:rsid w:val="00692780"/>
    <w:rsid w:val="00692C88"/>
    <w:rsid w:val="006933CA"/>
    <w:rsid w:val="006945BB"/>
    <w:rsid w:val="00695C26"/>
    <w:rsid w:val="00696CC0"/>
    <w:rsid w:val="0069775A"/>
    <w:rsid w:val="006A0946"/>
    <w:rsid w:val="006A0DD4"/>
    <w:rsid w:val="006A0EAD"/>
    <w:rsid w:val="006A12F4"/>
    <w:rsid w:val="006A2787"/>
    <w:rsid w:val="006A30CF"/>
    <w:rsid w:val="006A435B"/>
    <w:rsid w:val="006A528D"/>
    <w:rsid w:val="006B10C3"/>
    <w:rsid w:val="006B1A4A"/>
    <w:rsid w:val="006B1C9E"/>
    <w:rsid w:val="006B2712"/>
    <w:rsid w:val="006B4D18"/>
    <w:rsid w:val="006B7094"/>
    <w:rsid w:val="006B7E47"/>
    <w:rsid w:val="006C165E"/>
    <w:rsid w:val="006C1C66"/>
    <w:rsid w:val="006C2320"/>
    <w:rsid w:val="006C242F"/>
    <w:rsid w:val="006C321F"/>
    <w:rsid w:val="006C38D5"/>
    <w:rsid w:val="006C6010"/>
    <w:rsid w:val="006C6C21"/>
    <w:rsid w:val="006C70B6"/>
    <w:rsid w:val="006D0144"/>
    <w:rsid w:val="006D3628"/>
    <w:rsid w:val="006D40CC"/>
    <w:rsid w:val="006D430F"/>
    <w:rsid w:val="006D5463"/>
    <w:rsid w:val="006D69BB"/>
    <w:rsid w:val="006D6DBD"/>
    <w:rsid w:val="006E008C"/>
    <w:rsid w:val="006E0AAE"/>
    <w:rsid w:val="006E2B6E"/>
    <w:rsid w:val="006E35F1"/>
    <w:rsid w:val="006E5128"/>
    <w:rsid w:val="006E54B8"/>
    <w:rsid w:val="006E5B34"/>
    <w:rsid w:val="006E63C3"/>
    <w:rsid w:val="006E6DA7"/>
    <w:rsid w:val="006E7E9B"/>
    <w:rsid w:val="006F276E"/>
    <w:rsid w:val="006F2780"/>
    <w:rsid w:val="006F3F91"/>
    <w:rsid w:val="006F4593"/>
    <w:rsid w:val="006F5BC1"/>
    <w:rsid w:val="00700167"/>
    <w:rsid w:val="00701147"/>
    <w:rsid w:val="00701DD5"/>
    <w:rsid w:val="007026BD"/>
    <w:rsid w:val="007031BC"/>
    <w:rsid w:val="0070430F"/>
    <w:rsid w:val="007046F3"/>
    <w:rsid w:val="0070483F"/>
    <w:rsid w:val="00707778"/>
    <w:rsid w:val="007109FC"/>
    <w:rsid w:val="00710AC6"/>
    <w:rsid w:val="00711B44"/>
    <w:rsid w:val="007127BE"/>
    <w:rsid w:val="00714054"/>
    <w:rsid w:val="0071461F"/>
    <w:rsid w:val="00715B20"/>
    <w:rsid w:val="00716432"/>
    <w:rsid w:val="00716EC4"/>
    <w:rsid w:val="00717B5D"/>
    <w:rsid w:val="00720D8C"/>
    <w:rsid w:val="007212FE"/>
    <w:rsid w:val="0072190B"/>
    <w:rsid w:val="00724F68"/>
    <w:rsid w:val="007269F2"/>
    <w:rsid w:val="00731624"/>
    <w:rsid w:val="00731BF0"/>
    <w:rsid w:val="007327BF"/>
    <w:rsid w:val="00733FD4"/>
    <w:rsid w:val="00734436"/>
    <w:rsid w:val="00734996"/>
    <w:rsid w:val="00740505"/>
    <w:rsid w:val="00744094"/>
    <w:rsid w:val="00744102"/>
    <w:rsid w:val="00746609"/>
    <w:rsid w:val="007511AA"/>
    <w:rsid w:val="007524CB"/>
    <w:rsid w:val="00752B6A"/>
    <w:rsid w:val="007533B4"/>
    <w:rsid w:val="007540E4"/>
    <w:rsid w:val="007561FA"/>
    <w:rsid w:val="00756CA9"/>
    <w:rsid w:val="007571D1"/>
    <w:rsid w:val="00757235"/>
    <w:rsid w:val="0076091B"/>
    <w:rsid w:val="00760C1B"/>
    <w:rsid w:val="007624FC"/>
    <w:rsid w:val="007630E6"/>
    <w:rsid w:val="00764535"/>
    <w:rsid w:val="00765FC3"/>
    <w:rsid w:val="00772106"/>
    <w:rsid w:val="00773402"/>
    <w:rsid w:val="0077397B"/>
    <w:rsid w:val="00774385"/>
    <w:rsid w:val="007743D1"/>
    <w:rsid w:val="007743EE"/>
    <w:rsid w:val="007754E1"/>
    <w:rsid w:val="007815A4"/>
    <w:rsid w:val="00781DEB"/>
    <w:rsid w:val="0078314A"/>
    <w:rsid w:val="00784461"/>
    <w:rsid w:val="0078509C"/>
    <w:rsid w:val="00785CC6"/>
    <w:rsid w:val="0078617E"/>
    <w:rsid w:val="007876E7"/>
    <w:rsid w:val="00791AC4"/>
    <w:rsid w:val="007925F7"/>
    <w:rsid w:val="007926C8"/>
    <w:rsid w:val="00796DCA"/>
    <w:rsid w:val="007A1D86"/>
    <w:rsid w:val="007A3D6A"/>
    <w:rsid w:val="007A470C"/>
    <w:rsid w:val="007A5614"/>
    <w:rsid w:val="007A5C52"/>
    <w:rsid w:val="007A7339"/>
    <w:rsid w:val="007B0C5A"/>
    <w:rsid w:val="007B14C4"/>
    <w:rsid w:val="007B1D59"/>
    <w:rsid w:val="007B3802"/>
    <w:rsid w:val="007B39A3"/>
    <w:rsid w:val="007B4175"/>
    <w:rsid w:val="007C0535"/>
    <w:rsid w:val="007C1C6E"/>
    <w:rsid w:val="007C4436"/>
    <w:rsid w:val="007C6F51"/>
    <w:rsid w:val="007D2388"/>
    <w:rsid w:val="007D262B"/>
    <w:rsid w:val="007D693F"/>
    <w:rsid w:val="007D6E46"/>
    <w:rsid w:val="007D7125"/>
    <w:rsid w:val="007E041B"/>
    <w:rsid w:val="007E0965"/>
    <w:rsid w:val="007E139E"/>
    <w:rsid w:val="007E147A"/>
    <w:rsid w:val="007E1D86"/>
    <w:rsid w:val="007E1EB9"/>
    <w:rsid w:val="007E2618"/>
    <w:rsid w:val="007E46C8"/>
    <w:rsid w:val="007E5D6A"/>
    <w:rsid w:val="007E67AA"/>
    <w:rsid w:val="007E69A7"/>
    <w:rsid w:val="007E73BE"/>
    <w:rsid w:val="007F1E5B"/>
    <w:rsid w:val="007F2E7C"/>
    <w:rsid w:val="007F59A5"/>
    <w:rsid w:val="007F6A54"/>
    <w:rsid w:val="007F731E"/>
    <w:rsid w:val="00801690"/>
    <w:rsid w:val="00801DCF"/>
    <w:rsid w:val="00804BD4"/>
    <w:rsid w:val="00805828"/>
    <w:rsid w:val="00805FCB"/>
    <w:rsid w:val="00810DBE"/>
    <w:rsid w:val="00810DCF"/>
    <w:rsid w:val="008133E7"/>
    <w:rsid w:val="00813506"/>
    <w:rsid w:val="00813620"/>
    <w:rsid w:val="00813753"/>
    <w:rsid w:val="00816024"/>
    <w:rsid w:val="008177A6"/>
    <w:rsid w:val="00817A1D"/>
    <w:rsid w:val="00820559"/>
    <w:rsid w:val="00822181"/>
    <w:rsid w:val="00822EF6"/>
    <w:rsid w:val="008230DC"/>
    <w:rsid w:val="00825502"/>
    <w:rsid w:val="00826458"/>
    <w:rsid w:val="0083018B"/>
    <w:rsid w:val="008306E6"/>
    <w:rsid w:val="00831371"/>
    <w:rsid w:val="00831B9D"/>
    <w:rsid w:val="008329F3"/>
    <w:rsid w:val="00832B27"/>
    <w:rsid w:val="00835B52"/>
    <w:rsid w:val="00836D57"/>
    <w:rsid w:val="00840F5B"/>
    <w:rsid w:val="00842213"/>
    <w:rsid w:val="00842316"/>
    <w:rsid w:val="0084311D"/>
    <w:rsid w:val="008438E4"/>
    <w:rsid w:val="00844503"/>
    <w:rsid w:val="00844BAD"/>
    <w:rsid w:val="00847306"/>
    <w:rsid w:val="00847D58"/>
    <w:rsid w:val="0085019A"/>
    <w:rsid w:val="00853F57"/>
    <w:rsid w:val="0085463B"/>
    <w:rsid w:val="00855F65"/>
    <w:rsid w:val="0085632F"/>
    <w:rsid w:val="0085691A"/>
    <w:rsid w:val="00856EA3"/>
    <w:rsid w:val="00863AA8"/>
    <w:rsid w:val="00863AC4"/>
    <w:rsid w:val="00863FC4"/>
    <w:rsid w:val="0086401D"/>
    <w:rsid w:val="0086587C"/>
    <w:rsid w:val="00865A88"/>
    <w:rsid w:val="00870C88"/>
    <w:rsid w:val="008714B4"/>
    <w:rsid w:val="008714BE"/>
    <w:rsid w:val="00872017"/>
    <w:rsid w:val="0087286A"/>
    <w:rsid w:val="00874232"/>
    <w:rsid w:val="008742F2"/>
    <w:rsid w:val="008744E6"/>
    <w:rsid w:val="00881108"/>
    <w:rsid w:val="00881212"/>
    <w:rsid w:val="00885FBA"/>
    <w:rsid w:val="00886E4D"/>
    <w:rsid w:val="00886F3C"/>
    <w:rsid w:val="00887B0C"/>
    <w:rsid w:val="0089089D"/>
    <w:rsid w:val="008915EB"/>
    <w:rsid w:val="008917CC"/>
    <w:rsid w:val="00891F41"/>
    <w:rsid w:val="00892CAF"/>
    <w:rsid w:val="00893039"/>
    <w:rsid w:val="00894319"/>
    <w:rsid w:val="0089453A"/>
    <w:rsid w:val="00894EE0"/>
    <w:rsid w:val="008957BC"/>
    <w:rsid w:val="008A29E3"/>
    <w:rsid w:val="008A39CE"/>
    <w:rsid w:val="008A47A0"/>
    <w:rsid w:val="008A59A2"/>
    <w:rsid w:val="008A59F6"/>
    <w:rsid w:val="008A5CC1"/>
    <w:rsid w:val="008B07DB"/>
    <w:rsid w:val="008B15CD"/>
    <w:rsid w:val="008B3A35"/>
    <w:rsid w:val="008B4404"/>
    <w:rsid w:val="008B5ECC"/>
    <w:rsid w:val="008B61C2"/>
    <w:rsid w:val="008B647F"/>
    <w:rsid w:val="008B6BF0"/>
    <w:rsid w:val="008B7074"/>
    <w:rsid w:val="008C149E"/>
    <w:rsid w:val="008C2797"/>
    <w:rsid w:val="008C3B5C"/>
    <w:rsid w:val="008C4A44"/>
    <w:rsid w:val="008C4BE1"/>
    <w:rsid w:val="008C5293"/>
    <w:rsid w:val="008C6280"/>
    <w:rsid w:val="008C7412"/>
    <w:rsid w:val="008D1A7B"/>
    <w:rsid w:val="008D4C20"/>
    <w:rsid w:val="008D56E4"/>
    <w:rsid w:val="008D7E92"/>
    <w:rsid w:val="008E230F"/>
    <w:rsid w:val="008E250B"/>
    <w:rsid w:val="008E27EC"/>
    <w:rsid w:val="008E2BE6"/>
    <w:rsid w:val="008E4EAD"/>
    <w:rsid w:val="008E5244"/>
    <w:rsid w:val="008E6922"/>
    <w:rsid w:val="008F0C87"/>
    <w:rsid w:val="008F10C5"/>
    <w:rsid w:val="008F1549"/>
    <w:rsid w:val="008F1964"/>
    <w:rsid w:val="008F2238"/>
    <w:rsid w:val="008F2455"/>
    <w:rsid w:val="008F269D"/>
    <w:rsid w:val="008F298F"/>
    <w:rsid w:val="008F5D04"/>
    <w:rsid w:val="008F73D0"/>
    <w:rsid w:val="00900876"/>
    <w:rsid w:val="00901DF9"/>
    <w:rsid w:val="00907272"/>
    <w:rsid w:val="009101F5"/>
    <w:rsid w:val="009139AC"/>
    <w:rsid w:val="00913C84"/>
    <w:rsid w:val="00913E09"/>
    <w:rsid w:val="009159B0"/>
    <w:rsid w:val="009164C2"/>
    <w:rsid w:val="009222D1"/>
    <w:rsid w:val="0092309B"/>
    <w:rsid w:val="00924710"/>
    <w:rsid w:val="00925224"/>
    <w:rsid w:val="00925665"/>
    <w:rsid w:val="00925AB9"/>
    <w:rsid w:val="00925F1C"/>
    <w:rsid w:val="00926AE1"/>
    <w:rsid w:val="009308D9"/>
    <w:rsid w:val="00932231"/>
    <w:rsid w:val="0093248C"/>
    <w:rsid w:val="00933F29"/>
    <w:rsid w:val="00935038"/>
    <w:rsid w:val="009358EC"/>
    <w:rsid w:val="00935AA7"/>
    <w:rsid w:val="00936DDF"/>
    <w:rsid w:val="00936F73"/>
    <w:rsid w:val="00937813"/>
    <w:rsid w:val="00937848"/>
    <w:rsid w:val="00937B21"/>
    <w:rsid w:val="00940F25"/>
    <w:rsid w:val="00941165"/>
    <w:rsid w:val="00941FC2"/>
    <w:rsid w:val="0094483E"/>
    <w:rsid w:val="00944C7A"/>
    <w:rsid w:val="00945E2C"/>
    <w:rsid w:val="00946237"/>
    <w:rsid w:val="009504A0"/>
    <w:rsid w:val="00951CAF"/>
    <w:rsid w:val="0095222D"/>
    <w:rsid w:val="009524E4"/>
    <w:rsid w:val="009542C0"/>
    <w:rsid w:val="009549D0"/>
    <w:rsid w:val="00955A9D"/>
    <w:rsid w:val="0095665A"/>
    <w:rsid w:val="009627A2"/>
    <w:rsid w:val="009637D3"/>
    <w:rsid w:val="00963D34"/>
    <w:rsid w:val="009647F9"/>
    <w:rsid w:val="00964A3D"/>
    <w:rsid w:val="009660F2"/>
    <w:rsid w:val="009666A3"/>
    <w:rsid w:val="0096798C"/>
    <w:rsid w:val="00970822"/>
    <w:rsid w:val="00971CF0"/>
    <w:rsid w:val="00972398"/>
    <w:rsid w:val="00972606"/>
    <w:rsid w:val="00972E3E"/>
    <w:rsid w:val="0097399A"/>
    <w:rsid w:val="00973E11"/>
    <w:rsid w:val="00974046"/>
    <w:rsid w:val="009755F2"/>
    <w:rsid w:val="00976724"/>
    <w:rsid w:val="00976C90"/>
    <w:rsid w:val="00981BEE"/>
    <w:rsid w:val="00985702"/>
    <w:rsid w:val="009871B6"/>
    <w:rsid w:val="009917FF"/>
    <w:rsid w:val="00992F7A"/>
    <w:rsid w:val="00994678"/>
    <w:rsid w:val="00994759"/>
    <w:rsid w:val="009958B0"/>
    <w:rsid w:val="00996937"/>
    <w:rsid w:val="009973AB"/>
    <w:rsid w:val="009A19C8"/>
    <w:rsid w:val="009A4A59"/>
    <w:rsid w:val="009A4DFA"/>
    <w:rsid w:val="009A5535"/>
    <w:rsid w:val="009A7EB8"/>
    <w:rsid w:val="009A7F4A"/>
    <w:rsid w:val="009B0E03"/>
    <w:rsid w:val="009B137F"/>
    <w:rsid w:val="009B1E0D"/>
    <w:rsid w:val="009B4719"/>
    <w:rsid w:val="009B5488"/>
    <w:rsid w:val="009B6A17"/>
    <w:rsid w:val="009B71A2"/>
    <w:rsid w:val="009B71EB"/>
    <w:rsid w:val="009C079B"/>
    <w:rsid w:val="009C2CD1"/>
    <w:rsid w:val="009C37C3"/>
    <w:rsid w:val="009C42B2"/>
    <w:rsid w:val="009C47B8"/>
    <w:rsid w:val="009C5B9E"/>
    <w:rsid w:val="009D1ECF"/>
    <w:rsid w:val="009D2F86"/>
    <w:rsid w:val="009D6C00"/>
    <w:rsid w:val="009D6F2A"/>
    <w:rsid w:val="009E016E"/>
    <w:rsid w:val="009E04FE"/>
    <w:rsid w:val="009E0C2A"/>
    <w:rsid w:val="009E39BE"/>
    <w:rsid w:val="009E3D55"/>
    <w:rsid w:val="009E3FD8"/>
    <w:rsid w:val="009E5142"/>
    <w:rsid w:val="009E57C3"/>
    <w:rsid w:val="009E7092"/>
    <w:rsid w:val="009E743E"/>
    <w:rsid w:val="009F0C59"/>
    <w:rsid w:val="009F0E7E"/>
    <w:rsid w:val="009F3537"/>
    <w:rsid w:val="009F4155"/>
    <w:rsid w:val="009F75A5"/>
    <w:rsid w:val="00A00C68"/>
    <w:rsid w:val="00A0485F"/>
    <w:rsid w:val="00A05160"/>
    <w:rsid w:val="00A069C7"/>
    <w:rsid w:val="00A06A49"/>
    <w:rsid w:val="00A06B5E"/>
    <w:rsid w:val="00A07CEA"/>
    <w:rsid w:val="00A10572"/>
    <w:rsid w:val="00A11862"/>
    <w:rsid w:val="00A12001"/>
    <w:rsid w:val="00A13144"/>
    <w:rsid w:val="00A13B33"/>
    <w:rsid w:val="00A16D4F"/>
    <w:rsid w:val="00A17591"/>
    <w:rsid w:val="00A2091C"/>
    <w:rsid w:val="00A248B6"/>
    <w:rsid w:val="00A2571E"/>
    <w:rsid w:val="00A2600D"/>
    <w:rsid w:val="00A265A5"/>
    <w:rsid w:val="00A26E31"/>
    <w:rsid w:val="00A2758B"/>
    <w:rsid w:val="00A27737"/>
    <w:rsid w:val="00A30F31"/>
    <w:rsid w:val="00A31228"/>
    <w:rsid w:val="00A330A5"/>
    <w:rsid w:val="00A34A43"/>
    <w:rsid w:val="00A35A9C"/>
    <w:rsid w:val="00A36F94"/>
    <w:rsid w:val="00A374CD"/>
    <w:rsid w:val="00A4099F"/>
    <w:rsid w:val="00A40E7F"/>
    <w:rsid w:val="00A44946"/>
    <w:rsid w:val="00A45603"/>
    <w:rsid w:val="00A47022"/>
    <w:rsid w:val="00A47179"/>
    <w:rsid w:val="00A51BD6"/>
    <w:rsid w:val="00A527AA"/>
    <w:rsid w:val="00A546A5"/>
    <w:rsid w:val="00A5586F"/>
    <w:rsid w:val="00A55C25"/>
    <w:rsid w:val="00A56389"/>
    <w:rsid w:val="00A56FED"/>
    <w:rsid w:val="00A572DE"/>
    <w:rsid w:val="00A57475"/>
    <w:rsid w:val="00A5782C"/>
    <w:rsid w:val="00A60C4C"/>
    <w:rsid w:val="00A60FA4"/>
    <w:rsid w:val="00A6155B"/>
    <w:rsid w:val="00A61D2F"/>
    <w:rsid w:val="00A633C4"/>
    <w:rsid w:val="00A63967"/>
    <w:rsid w:val="00A63E43"/>
    <w:rsid w:val="00A700F8"/>
    <w:rsid w:val="00A70409"/>
    <w:rsid w:val="00A72E47"/>
    <w:rsid w:val="00A732C0"/>
    <w:rsid w:val="00A738B9"/>
    <w:rsid w:val="00A73D7C"/>
    <w:rsid w:val="00A75C52"/>
    <w:rsid w:val="00A77496"/>
    <w:rsid w:val="00A77E88"/>
    <w:rsid w:val="00A802BF"/>
    <w:rsid w:val="00A80703"/>
    <w:rsid w:val="00A809ED"/>
    <w:rsid w:val="00A8125B"/>
    <w:rsid w:val="00A81C08"/>
    <w:rsid w:val="00A82228"/>
    <w:rsid w:val="00A83542"/>
    <w:rsid w:val="00A83D64"/>
    <w:rsid w:val="00A87286"/>
    <w:rsid w:val="00A94B70"/>
    <w:rsid w:val="00A978D0"/>
    <w:rsid w:val="00A97DBA"/>
    <w:rsid w:val="00A97F03"/>
    <w:rsid w:val="00AA1678"/>
    <w:rsid w:val="00AA2CB9"/>
    <w:rsid w:val="00AA2E13"/>
    <w:rsid w:val="00AA326C"/>
    <w:rsid w:val="00AA3C22"/>
    <w:rsid w:val="00AA63A2"/>
    <w:rsid w:val="00AA71F0"/>
    <w:rsid w:val="00AA7F08"/>
    <w:rsid w:val="00AB2B59"/>
    <w:rsid w:val="00AB2B60"/>
    <w:rsid w:val="00AB3136"/>
    <w:rsid w:val="00AB33D6"/>
    <w:rsid w:val="00AB3E82"/>
    <w:rsid w:val="00AB4C18"/>
    <w:rsid w:val="00AB4F34"/>
    <w:rsid w:val="00AB5634"/>
    <w:rsid w:val="00AB7859"/>
    <w:rsid w:val="00AB7883"/>
    <w:rsid w:val="00ABC0C0"/>
    <w:rsid w:val="00AC2B10"/>
    <w:rsid w:val="00AC3A43"/>
    <w:rsid w:val="00AC5040"/>
    <w:rsid w:val="00AC7D0D"/>
    <w:rsid w:val="00AD0B5C"/>
    <w:rsid w:val="00AD14E9"/>
    <w:rsid w:val="00AD389F"/>
    <w:rsid w:val="00AD4124"/>
    <w:rsid w:val="00AD4227"/>
    <w:rsid w:val="00AD52B7"/>
    <w:rsid w:val="00AD6A5A"/>
    <w:rsid w:val="00AE0A3F"/>
    <w:rsid w:val="00AE24AA"/>
    <w:rsid w:val="00AE26CB"/>
    <w:rsid w:val="00AE4342"/>
    <w:rsid w:val="00AE43DA"/>
    <w:rsid w:val="00AE5183"/>
    <w:rsid w:val="00AE51F1"/>
    <w:rsid w:val="00AE5731"/>
    <w:rsid w:val="00AE60E7"/>
    <w:rsid w:val="00AE6999"/>
    <w:rsid w:val="00AE733A"/>
    <w:rsid w:val="00AF0DA9"/>
    <w:rsid w:val="00AF5471"/>
    <w:rsid w:val="00AF583E"/>
    <w:rsid w:val="00AF66B8"/>
    <w:rsid w:val="00AF6837"/>
    <w:rsid w:val="00AF7077"/>
    <w:rsid w:val="00B0333C"/>
    <w:rsid w:val="00B03F5D"/>
    <w:rsid w:val="00B04E77"/>
    <w:rsid w:val="00B05C12"/>
    <w:rsid w:val="00B0760E"/>
    <w:rsid w:val="00B07E6A"/>
    <w:rsid w:val="00B102E4"/>
    <w:rsid w:val="00B10D5C"/>
    <w:rsid w:val="00B12167"/>
    <w:rsid w:val="00B14B4C"/>
    <w:rsid w:val="00B2145E"/>
    <w:rsid w:val="00B22053"/>
    <w:rsid w:val="00B23371"/>
    <w:rsid w:val="00B2398D"/>
    <w:rsid w:val="00B23D1F"/>
    <w:rsid w:val="00B24E9D"/>
    <w:rsid w:val="00B26716"/>
    <w:rsid w:val="00B273DD"/>
    <w:rsid w:val="00B304D5"/>
    <w:rsid w:val="00B314D0"/>
    <w:rsid w:val="00B36F7A"/>
    <w:rsid w:val="00B37773"/>
    <w:rsid w:val="00B404CA"/>
    <w:rsid w:val="00B4089A"/>
    <w:rsid w:val="00B40B6B"/>
    <w:rsid w:val="00B40D22"/>
    <w:rsid w:val="00B40FBA"/>
    <w:rsid w:val="00B43072"/>
    <w:rsid w:val="00B43713"/>
    <w:rsid w:val="00B43872"/>
    <w:rsid w:val="00B43B95"/>
    <w:rsid w:val="00B4E40A"/>
    <w:rsid w:val="00B504FC"/>
    <w:rsid w:val="00B50DE5"/>
    <w:rsid w:val="00B521E9"/>
    <w:rsid w:val="00B54892"/>
    <w:rsid w:val="00B54B38"/>
    <w:rsid w:val="00B54B61"/>
    <w:rsid w:val="00B54F2A"/>
    <w:rsid w:val="00B55457"/>
    <w:rsid w:val="00B569BD"/>
    <w:rsid w:val="00B573B0"/>
    <w:rsid w:val="00B604EE"/>
    <w:rsid w:val="00B618B0"/>
    <w:rsid w:val="00B61F8B"/>
    <w:rsid w:val="00B62981"/>
    <w:rsid w:val="00B6320C"/>
    <w:rsid w:val="00B63943"/>
    <w:rsid w:val="00B6395A"/>
    <w:rsid w:val="00B639C0"/>
    <w:rsid w:val="00B66143"/>
    <w:rsid w:val="00B6786E"/>
    <w:rsid w:val="00B67EBF"/>
    <w:rsid w:val="00B7000E"/>
    <w:rsid w:val="00B71B8D"/>
    <w:rsid w:val="00B71D0B"/>
    <w:rsid w:val="00B75232"/>
    <w:rsid w:val="00B760DF"/>
    <w:rsid w:val="00B76782"/>
    <w:rsid w:val="00B76C27"/>
    <w:rsid w:val="00B8001A"/>
    <w:rsid w:val="00B80361"/>
    <w:rsid w:val="00B80ABC"/>
    <w:rsid w:val="00B844D4"/>
    <w:rsid w:val="00B86921"/>
    <w:rsid w:val="00B875E1"/>
    <w:rsid w:val="00B876D9"/>
    <w:rsid w:val="00B9057A"/>
    <w:rsid w:val="00B9091F"/>
    <w:rsid w:val="00B92A97"/>
    <w:rsid w:val="00B93AE9"/>
    <w:rsid w:val="00B95ECC"/>
    <w:rsid w:val="00B966C0"/>
    <w:rsid w:val="00BA02D3"/>
    <w:rsid w:val="00BA1EE8"/>
    <w:rsid w:val="00BA26E9"/>
    <w:rsid w:val="00BA38C7"/>
    <w:rsid w:val="00BA40A8"/>
    <w:rsid w:val="00BA40C9"/>
    <w:rsid w:val="00BA49B1"/>
    <w:rsid w:val="00BA4DEA"/>
    <w:rsid w:val="00BA4E35"/>
    <w:rsid w:val="00BA52E7"/>
    <w:rsid w:val="00BA755D"/>
    <w:rsid w:val="00BB11AC"/>
    <w:rsid w:val="00BB1ABD"/>
    <w:rsid w:val="00BB2A89"/>
    <w:rsid w:val="00BB5DBD"/>
    <w:rsid w:val="00BB765F"/>
    <w:rsid w:val="00BB799A"/>
    <w:rsid w:val="00BC32DA"/>
    <w:rsid w:val="00BC3654"/>
    <w:rsid w:val="00BC51E4"/>
    <w:rsid w:val="00BC6463"/>
    <w:rsid w:val="00BC65E5"/>
    <w:rsid w:val="00BD196D"/>
    <w:rsid w:val="00BD2407"/>
    <w:rsid w:val="00BD2E42"/>
    <w:rsid w:val="00BD442D"/>
    <w:rsid w:val="00BD5824"/>
    <w:rsid w:val="00BD6D84"/>
    <w:rsid w:val="00BD747B"/>
    <w:rsid w:val="00BE0E31"/>
    <w:rsid w:val="00BE5827"/>
    <w:rsid w:val="00BE59B4"/>
    <w:rsid w:val="00BE6F1F"/>
    <w:rsid w:val="00BF1C6E"/>
    <w:rsid w:val="00BF2DED"/>
    <w:rsid w:val="00BF2F2B"/>
    <w:rsid w:val="00BF4949"/>
    <w:rsid w:val="00BF5014"/>
    <w:rsid w:val="00C02D6E"/>
    <w:rsid w:val="00C0379B"/>
    <w:rsid w:val="00C037D8"/>
    <w:rsid w:val="00C03954"/>
    <w:rsid w:val="00C05CEC"/>
    <w:rsid w:val="00C06382"/>
    <w:rsid w:val="00C067A9"/>
    <w:rsid w:val="00C06D51"/>
    <w:rsid w:val="00C06E65"/>
    <w:rsid w:val="00C106A4"/>
    <w:rsid w:val="00C12BC9"/>
    <w:rsid w:val="00C13C33"/>
    <w:rsid w:val="00C13CA8"/>
    <w:rsid w:val="00C14937"/>
    <w:rsid w:val="00C14C3F"/>
    <w:rsid w:val="00C255EC"/>
    <w:rsid w:val="00C301D3"/>
    <w:rsid w:val="00C3022A"/>
    <w:rsid w:val="00C3258E"/>
    <w:rsid w:val="00C32D1B"/>
    <w:rsid w:val="00C3531B"/>
    <w:rsid w:val="00C35CBF"/>
    <w:rsid w:val="00C364CE"/>
    <w:rsid w:val="00C365FD"/>
    <w:rsid w:val="00C4031B"/>
    <w:rsid w:val="00C406D2"/>
    <w:rsid w:val="00C408F1"/>
    <w:rsid w:val="00C419C7"/>
    <w:rsid w:val="00C41EB6"/>
    <w:rsid w:val="00C437CE"/>
    <w:rsid w:val="00C4392D"/>
    <w:rsid w:val="00C4452E"/>
    <w:rsid w:val="00C449C4"/>
    <w:rsid w:val="00C4502A"/>
    <w:rsid w:val="00C513D4"/>
    <w:rsid w:val="00C514D2"/>
    <w:rsid w:val="00C5159D"/>
    <w:rsid w:val="00C526CF"/>
    <w:rsid w:val="00C52C50"/>
    <w:rsid w:val="00C55C16"/>
    <w:rsid w:val="00C56818"/>
    <w:rsid w:val="00C6015B"/>
    <w:rsid w:val="00C61C70"/>
    <w:rsid w:val="00C64220"/>
    <w:rsid w:val="00C6425A"/>
    <w:rsid w:val="00C64DD4"/>
    <w:rsid w:val="00C64DFE"/>
    <w:rsid w:val="00C65594"/>
    <w:rsid w:val="00C65DD6"/>
    <w:rsid w:val="00C6664F"/>
    <w:rsid w:val="00C66B54"/>
    <w:rsid w:val="00C66C34"/>
    <w:rsid w:val="00C678A9"/>
    <w:rsid w:val="00C67CA5"/>
    <w:rsid w:val="00C71BB2"/>
    <w:rsid w:val="00C72014"/>
    <w:rsid w:val="00C74702"/>
    <w:rsid w:val="00C74BDC"/>
    <w:rsid w:val="00C75FD2"/>
    <w:rsid w:val="00C81A6B"/>
    <w:rsid w:val="00C82E3A"/>
    <w:rsid w:val="00C865D6"/>
    <w:rsid w:val="00C872F0"/>
    <w:rsid w:val="00C90878"/>
    <w:rsid w:val="00C920A2"/>
    <w:rsid w:val="00C94AAA"/>
    <w:rsid w:val="00CA1100"/>
    <w:rsid w:val="00CA2170"/>
    <w:rsid w:val="00CA3B6B"/>
    <w:rsid w:val="00CA5D2C"/>
    <w:rsid w:val="00CA72B2"/>
    <w:rsid w:val="00CB092C"/>
    <w:rsid w:val="00CB27A7"/>
    <w:rsid w:val="00CB5248"/>
    <w:rsid w:val="00CB56EA"/>
    <w:rsid w:val="00CB78DD"/>
    <w:rsid w:val="00CC001F"/>
    <w:rsid w:val="00CC1402"/>
    <w:rsid w:val="00CC39AF"/>
    <w:rsid w:val="00CC3C46"/>
    <w:rsid w:val="00CC4E5D"/>
    <w:rsid w:val="00CC601B"/>
    <w:rsid w:val="00CC75CC"/>
    <w:rsid w:val="00CD239F"/>
    <w:rsid w:val="00CD2957"/>
    <w:rsid w:val="00CD2B4B"/>
    <w:rsid w:val="00CD485F"/>
    <w:rsid w:val="00CD5032"/>
    <w:rsid w:val="00CD7887"/>
    <w:rsid w:val="00CD7FE1"/>
    <w:rsid w:val="00CDA364"/>
    <w:rsid w:val="00CE0755"/>
    <w:rsid w:val="00CE1236"/>
    <w:rsid w:val="00CE2543"/>
    <w:rsid w:val="00CE2FE6"/>
    <w:rsid w:val="00CE3F9B"/>
    <w:rsid w:val="00CE5245"/>
    <w:rsid w:val="00CF1553"/>
    <w:rsid w:val="00CF1B41"/>
    <w:rsid w:val="00CF33D7"/>
    <w:rsid w:val="00CF378B"/>
    <w:rsid w:val="00CF4810"/>
    <w:rsid w:val="00CF489B"/>
    <w:rsid w:val="00CF5317"/>
    <w:rsid w:val="00CF60D3"/>
    <w:rsid w:val="00CF7268"/>
    <w:rsid w:val="00CF7C24"/>
    <w:rsid w:val="00D0122E"/>
    <w:rsid w:val="00D0164B"/>
    <w:rsid w:val="00D01832"/>
    <w:rsid w:val="00D027AE"/>
    <w:rsid w:val="00D033AA"/>
    <w:rsid w:val="00D0460C"/>
    <w:rsid w:val="00D05BFC"/>
    <w:rsid w:val="00D06F04"/>
    <w:rsid w:val="00D079CA"/>
    <w:rsid w:val="00D11F01"/>
    <w:rsid w:val="00D12A06"/>
    <w:rsid w:val="00D131A3"/>
    <w:rsid w:val="00D1392C"/>
    <w:rsid w:val="00D1460D"/>
    <w:rsid w:val="00D14C3A"/>
    <w:rsid w:val="00D15416"/>
    <w:rsid w:val="00D15F23"/>
    <w:rsid w:val="00D17098"/>
    <w:rsid w:val="00D201FC"/>
    <w:rsid w:val="00D227C6"/>
    <w:rsid w:val="00D22D96"/>
    <w:rsid w:val="00D230E5"/>
    <w:rsid w:val="00D256EA"/>
    <w:rsid w:val="00D25A2C"/>
    <w:rsid w:val="00D260FE"/>
    <w:rsid w:val="00D27282"/>
    <w:rsid w:val="00D31528"/>
    <w:rsid w:val="00D31E70"/>
    <w:rsid w:val="00D329DE"/>
    <w:rsid w:val="00D33D69"/>
    <w:rsid w:val="00D34AF7"/>
    <w:rsid w:val="00D3662F"/>
    <w:rsid w:val="00D3F121"/>
    <w:rsid w:val="00D41C77"/>
    <w:rsid w:val="00D44963"/>
    <w:rsid w:val="00D46692"/>
    <w:rsid w:val="00D478C5"/>
    <w:rsid w:val="00D50967"/>
    <w:rsid w:val="00D5237B"/>
    <w:rsid w:val="00D54722"/>
    <w:rsid w:val="00D54F45"/>
    <w:rsid w:val="00D5517A"/>
    <w:rsid w:val="00D56762"/>
    <w:rsid w:val="00D61B9C"/>
    <w:rsid w:val="00D631B3"/>
    <w:rsid w:val="00D6548E"/>
    <w:rsid w:val="00D66AA6"/>
    <w:rsid w:val="00D67E69"/>
    <w:rsid w:val="00D7058B"/>
    <w:rsid w:val="00D71E08"/>
    <w:rsid w:val="00D720B4"/>
    <w:rsid w:val="00D73BDF"/>
    <w:rsid w:val="00D7527E"/>
    <w:rsid w:val="00D77223"/>
    <w:rsid w:val="00D8006D"/>
    <w:rsid w:val="00D8034E"/>
    <w:rsid w:val="00D808DB"/>
    <w:rsid w:val="00D80FD7"/>
    <w:rsid w:val="00D81D9E"/>
    <w:rsid w:val="00D81FE4"/>
    <w:rsid w:val="00D82EFF"/>
    <w:rsid w:val="00D834B5"/>
    <w:rsid w:val="00D84F2F"/>
    <w:rsid w:val="00D85405"/>
    <w:rsid w:val="00D91863"/>
    <w:rsid w:val="00D91E99"/>
    <w:rsid w:val="00D92621"/>
    <w:rsid w:val="00D92B06"/>
    <w:rsid w:val="00D93A45"/>
    <w:rsid w:val="00D94434"/>
    <w:rsid w:val="00D94AD0"/>
    <w:rsid w:val="00D95C80"/>
    <w:rsid w:val="00D962E8"/>
    <w:rsid w:val="00D9726B"/>
    <w:rsid w:val="00D976DF"/>
    <w:rsid w:val="00D97E92"/>
    <w:rsid w:val="00DA0D8C"/>
    <w:rsid w:val="00DA1278"/>
    <w:rsid w:val="00DA2720"/>
    <w:rsid w:val="00DA3462"/>
    <w:rsid w:val="00DA40A6"/>
    <w:rsid w:val="00DA47B1"/>
    <w:rsid w:val="00DA4C8E"/>
    <w:rsid w:val="00DA4CDE"/>
    <w:rsid w:val="00DA4F51"/>
    <w:rsid w:val="00DA50C6"/>
    <w:rsid w:val="00DA5308"/>
    <w:rsid w:val="00DB518B"/>
    <w:rsid w:val="00DB52BE"/>
    <w:rsid w:val="00DB6A21"/>
    <w:rsid w:val="00DB6B9D"/>
    <w:rsid w:val="00DB6BCB"/>
    <w:rsid w:val="00DB6C33"/>
    <w:rsid w:val="00DC0EC7"/>
    <w:rsid w:val="00DC11E8"/>
    <w:rsid w:val="00DC1BAC"/>
    <w:rsid w:val="00DC2A8D"/>
    <w:rsid w:val="00DC3BFB"/>
    <w:rsid w:val="00DC5E8A"/>
    <w:rsid w:val="00DC6656"/>
    <w:rsid w:val="00DC71C4"/>
    <w:rsid w:val="00DC7917"/>
    <w:rsid w:val="00DD052E"/>
    <w:rsid w:val="00DD0CF7"/>
    <w:rsid w:val="00DD211E"/>
    <w:rsid w:val="00DD2F87"/>
    <w:rsid w:val="00DD39CB"/>
    <w:rsid w:val="00DD68C9"/>
    <w:rsid w:val="00DE0AE5"/>
    <w:rsid w:val="00DE11ED"/>
    <w:rsid w:val="00DE1519"/>
    <w:rsid w:val="00DE20E4"/>
    <w:rsid w:val="00DE24F9"/>
    <w:rsid w:val="00DE2D78"/>
    <w:rsid w:val="00DE37CC"/>
    <w:rsid w:val="00DE3B41"/>
    <w:rsid w:val="00DE4BBF"/>
    <w:rsid w:val="00DE5940"/>
    <w:rsid w:val="00DE5E9F"/>
    <w:rsid w:val="00DE6709"/>
    <w:rsid w:val="00DE7C6D"/>
    <w:rsid w:val="00DF189C"/>
    <w:rsid w:val="00DF1D5B"/>
    <w:rsid w:val="00DF3134"/>
    <w:rsid w:val="00DF3509"/>
    <w:rsid w:val="00DF5201"/>
    <w:rsid w:val="00DF5592"/>
    <w:rsid w:val="00DF585F"/>
    <w:rsid w:val="00DF60FF"/>
    <w:rsid w:val="00DF7C05"/>
    <w:rsid w:val="00DF7E36"/>
    <w:rsid w:val="00DFBA71"/>
    <w:rsid w:val="00E04498"/>
    <w:rsid w:val="00E06836"/>
    <w:rsid w:val="00E07633"/>
    <w:rsid w:val="00E1119B"/>
    <w:rsid w:val="00E116C7"/>
    <w:rsid w:val="00E11D2B"/>
    <w:rsid w:val="00E11EF9"/>
    <w:rsid w:val="00E150DE"/>
    <w:rsid w:val="00E16537"/>
    <w:rsid w:val="00E168CD"/>
    <w:rsid w:val="00E202E1"/>
    <w:rsid w:val="00E2054F"/>
    <w:rsid w:val="00E21ECF"/>
    <w:rsid w:val="00E228D7"/>
    <w:rsid w:val="00E22F7A"/>
    <w:rsid w:val="00E24EE5"/>
    <w:rsid w:val="00E25594"/>
    <w:rsid w:val="00E267E8"/>
    <w:rsid w:val="00E27DCB"/>
    <w:rsid w:val="00E27EFB"/>
    <w:rsid w:val="00E310ED"/>
    <w:rsid w:val="00E32EC1"/>
    <w:rsid w:val="00E33D58"/>
    <w:rsid w:val="00E40D0C"/>
    <w:rsid w:val="00E4210E"/>
    <w:rsid w:val="00E45318"/>
    <w:rsid w:val="00E45B67"/>
    <w:rsid w:val="00E460AE"/>
    <w:rsid w:val="00E464E3"/>
    <w:rsid w:val="00E47987"/>
    <w:rsid w:val="00E47CF7"/>
    <w:rsid w:val="00E47E77"/>
    <w:rsid w:val="00E5116D"/>
    <w:rsid w:val="00E512E0"/>
    <w:rsid w:val="00E52674"/>
    <w:rsid w:val="00E538BC"/>
    <w:rsid w:val="00E53CA7"/>
    <w:rsid w:val="00E5484D"/>
    <w:rsid w:val="00E56D94"/>
    <w:rsid w:val="00E5720D"/>
    <w:rsid w:val="00E57B1D"/>
    <w:rsid w:val="00E6017D"/>
    <w:rsid w:val="00E616AF"/>
    <w:rsid w:val="00E61A13"/>
    <w:rsid w:val="00E62829"/>
    <w:rsid w:val="00E636D3"/>
    <w:rsid w:val="00E659EA"/>
    <w:rsid w:val="00E66099"/>
    <w:rsid w:val="00E6746E"/>
    <w:rsid w:val="00E719B6"/>
    <w:rsid w:val="00E71A99"/>
    <w:rsid w:val="00E71C91"/>
    <w:rsid w:val="00E7237C"/>
    <w:rsid w:val="00E72D5F"/>
    <w:rsid w:val="00E73C51"/>
    <w:rsid w:val="00E75470"/>
    <w:rsid w:val="00E76793"/>
    <w:rsid w:val="00E77380"/>
    <w:rsid w:val="00E80A94"/>
    <w:rsid w:val="00E80BEA"/>
    <w:rsid w:val="00E82E34"/>
    <w:rsid w:val="00E86649"/>
    <w:rsid w:val="00E86C8F"/>
    <w:rsid w:val="00E878FC"/>
    <w:rsid w:val="00E9078B"/>
    <w:rsid w:val="00E91467"/>
    <w:rsid w:val="00E922AB"/>
    <w:rsid w:val="00E9260F"/>
    <w:rsid w:val="00E9352B"/>
    <w:rsid w:val="00E94675"/>
    <w:rsid w:val="00E95801"/>
    <w:rsid w:val="00E97B32"/>
    <w:rsid w:val="00E97BE6"/>
    <w:rsid w:val="00EA07B7"/>
    <w:rsid w:val="00EA1C83"/>
    <w:rsid w:val="00EB11F7"/>
    <w:rsid w:val="00EB27F2"/>
    <w:rsid w:val="00EB3D0B"/>
    <w:rsid w:val="00EB3D56"/>
    <w:rsid w:val="00EB3FEB"/>
    <w:rsid w:val="00EC0944"/>
    <w:rsid w:val="00EC0B85"/>
    <w:rsid w:val="00EC2C12"/>
    <w:rsid w:val="00EC3970"/>
    <w:rsid w:val="00EC3E4E"/>
    <w:rsid w:val="00EC4044"/>
    <w:rsid w:val="00EC4558"/>
    <w:rsid w:val="00EC67AF"/>
    <w:rsid w:val="00EC70FF"/>
    <w:rsid w:val="00EC71BA"/>
    <w:rsid w:val="00ED1D78"/>
    <w:rsid w:val="00EE1990"/>
    <w:rsid w:val="00EE19AA"/>
    <w:rsid w:val="00EE38EA"/>
    <w:rsid w:val="00EE4BB1"/>
    <w:rsid w:val="00EE7C78"/>
    <w:rsid w:val="00EF1C1E"/>
    <w:rsid w:val="00EF29A4"/>
    <w:rsid w:val="00EF2E7F"/>
    <w:rsid w:val="00EF33DF"/>
    <w:rsid w:val="00EF3B3B"/>
    <w:rsid w:val="00EF57D7"/>
    <w:rsid w:val="00EF6CEF"/>
    <w:rsid w:val="00EF6F6B"/>
    <w:rsid w:val="00EF73C3"/>
    <w:rsid w:val="00EF7E41"/>
    <w:rsid w:val="00F00441"/>
    <w:rsid w:val="00F00797"/>
    <w:rsid w:val="00F0257C"/>
    <w:rsid w:val="00F1124F"/>
    <w:rsid w:val="00F1186E"/>
    <w:rsid w:val="00F158D1"/>
    <w:rsid w:val="00F1653B"/>
    <w:rsid w:val="00F21D66"/>
    <w:rsid w:val="00F22A17"/>
    <w:rsid w:val="00F23079"/>
    <w:rsid w:val="00F25F7A"/>
    <w:rsid w:val="00F268ED"/>
    <w:rsid w:val="00F26984"/>
    <w:rsid w:val="00F26DEE"/>
    <w:rsid w:val="00F30C30"/>
    <w:rsid w:val="00F30D18"/>
    <w:rsid w:val="00F31314"/>
    <w:rsid w:val="00F33D89"/>
    <w:rsid w:val="00F341F5"/>
    <w:rsid w:val="00F3525E"/>
    <w:rsid w:val="00F3653A"/>
    <w:rsid w:val="00F366C3"/>
    <w:rsid w:val="00F36F03"/>
    <w:rsid w:val="00F3751F"/>
    <w:rsid w:val="00F40053"/>
    <w:rsid w:val="00F41115"/>
    <w:rsid w:val="00F416F0"/>
    <w:rsid w:val="00F41B71"/>
    <w:rsid w:val="00F42303"/>
    <w:rsid w:val="00F425D8"/>
    <w:rsid w:val="00F4364F"/>
    <w:rsid w:val="00F43AFE"/>
    <w:rsid w:val="00F43CF3"/>
    <w:rsid w:val="00F45EF7"/>
    <w:rsid w:val="00F4610E"/>
    <w:rsid w:val="00F47441"/>
    <w:rsid w:val="00F4764C"/>
    <w:rsid w:val="00F476F4"/>
    <w:rsid w:val="00F5005B"/>
    <w:rsid w:val="00F50C94"/>
    <w:rsid w:val="00F51345"/>
    <w:rsid w:val="00F5434D"/>
    <w:rsid w:val="00F54585"/>
    <w:rsid w:val="00F54B84"/>
    <w:rsid w:val="00F55C02"/>
    <w:rsid w:val="00F5618D"/>
    <w:rsid w:val="00F578E0"/>
    <w:rsid w:val="00F6032C"/>
    <w:rsid w:val="00F6677E"/>
    <w:rsid w:val="00F7064A"/>
    <w:rsid w:val="00F7156D"/>
    <w:rsid w:val="00F71EEA"/>
    <w:rsid w:val="00F7311A"/>
    <w:rsid w:val="00F73FBD"/>
    <w:rsid w:val="00F74BE0"/>
    <w:rsid w:val="00F75525"/>
    <w:rsid w:val="00F75907"/>
    <w:rsid w:val="00F76B54"/>
    <w:rsid w:val="00F80BD0"/>
    <w:rsid w:val="00F816B6"/>
    <w:rsid w:val="00F82EE2"/>
    <w:rsid w:val="00F84940"/>
    <w:rsid w:val="00F876DE"/>
    <w:rsid w:val="00F91901"/>
    <w:rsid w:val="00F91D7A"/>
    <w:rsid w:val="00F95302"/>
    <w:rsid w:val="00F95F39"/>
    <w:rsid w:val="00F96061"/>
    <w:rsid w:val="00F96B65"/>
    <w:rsid w:val="00F97F38"/>
    <w:rsid w:val="00FA6125"/>
    <w:rsid w:val="00FA659A"/>
    <w:rsid w:val="00FA7865"/>
    <w:rsid w:val="00FB12CC"/>
    <w:rsid w:val="00FB1442"/>
    <w:rsid w:val="00FB41AA"/>
    <w:rsid w:val="00FB5A7F"/>
    <w:rsid w:val="00FB5AB9"/>
    <w:rsid w:val="00FB5C04"/>
    <w:rsid w:val="00FB6253"/>
    <w:rsid w:val="00FB6260"/>
    <w:rsid w:val="00FB7DE1"/>
    <w:rsid w:val="00FC00BC"/>
    <w:rsid w:val="00FC0BC7"/>
    <w:rsid w:val="00FC0D8F"/>
    <w:rsid w:val="00FC0F32"/>
    <w:rsid w:val="00FC10F5"/>
    <w:rsid w:val="00FC250D"/>
    <w:rsid w:val="00FC3884"/>
    <w:rsid w:val="00FC4C56"/>
    <w:rsid w:val="00FC6810"/>
    <w:rsid w:val="00FC7132"/>
    <w:rsid w:val="00FC73A0"/>
    <w:rsid w:val="00FC7B3A"/>
    <w:rsid w:val="00FD0612"/>
    <w:rsid w:val="00FD0661"/>
    <w:rsid w:val="00FD1965"/>
    <w:rsid w:val="00FD2586"/>
    <w:rsid w:val="00FD3413"/>
    <w:rsid w:val="00FD3C93"/>
    <w:rsid w:val="00FD4F23"/>
    <w:rsid w:val="00FD614F"/>
    <w:rsid w:val="00FD708B"/>
    <w:rsid w:val="00FE1147"/>
    <w:rsid w:val="00FE2FB9"/>
    <w:rsid w:val="00FE436D"/>
    <w:rsid w:val="00FE47FD"/>
    <w:rsid w:val="00FE6EA7"/>
    <w:rsid w:val="00FF55DC"/>
    <w:rsid w:val="00FF5763"/>
    <w:rsid w:val="00FF787F"/>
    <w:rsid w:val="00FFCFE8"/>
    <w:rsid w:val="0131A072"/>
    <w:rsid w:val="013536B6"/>
    <w:rsid w:val="0135E526"/>
    <w:rsid w:val="014BE4B6"/>
    <w:rsid w:val="014E679A"/>
    <w:rsid w:val="0166F0D1"/>
    <w:rsid w:val="016E529E"/>
    <w:rsid w:val="018ACB58"/>
    <w:rsid w:val="01A41939"/>
    <w:rsid w:val="01B399D2"/>
    <w:rsid w:val="01BAC407"/>
    <w:rsid w:val="01EB1710"/>
    <w:rsid w:val="01F9DAB4"/>
    <w:rsid w:val="01FDE753"/>
    <w:rsid w:val="0207F07D"/>
    <w:rsid w:val="020AF9B3"/>
    <w:rsid w:val="024F16D4"/>
    <w:rsid w:val="025FF5BE"/>
    <w:rsid w:val="02C68939"/>
    <w:rsid w:val="02D37E3E"/>
    <w:rsid w:val="02E136C8"/>
    <w:rsid w:val="02FFD5B7"/>
    <w:rsid w:val="0309A4A8"/>
    <w:rsid w:val="0324D26F"/>
    <w:rsid w:val="0340A964"/>
    <w:rsid w:val="0345508E"/>
    <w:rsid w:val="03458B67"/>
    <w:rsid w:val="0359083E"/>
    <w:rsid w:val="037D80F7"/>
    <w:rsid w:val="037F1A6F"/>
    <w:rsid w:val="039337EB"/>
    <w:rsid w:val="0396A954"/>
    <w:rsid w:val="03A497AF"/>
    <w:rsid w:val="03B092F6"/>
    <w:rsid w:val="03B65C7B"/>
    <w:rsid w:val="03BC5B05"/>
    <w:rsid w:val="03C11DC5"/>
    <w:rsid w:val="03C6C4D9"/>
    <w:rsid w:val="03C6CE04"/>
    <w:rsid w:val="040822F3"/>
    <w:rsid w:val="041C514B"/>
    <w:rsid w:val="0470C8B0"/>
    <w:rsid w:val="048B9EAB"/>
    <w:rsid w:val="048CA1EE"/>
    <w:rsid w:val="04AA5CD7"/>
    <w:rsid w:val="04BB7579"/>
    <w:rsid w:val="04C9282D"/>
    <w:rsid w:val="04D779A4"/>
    <w:rsid w:val="04EB2D19"/>
    <w:rsid w:val="04F03F65"/>
    <w:rsid w:val="04FC2FFE"/>
    <w:rsid w:val="051861C7"/>
    <w:rsid w:val="0525A799"/>
    <w:rsid w:val="0548B4FC"/>
    <w:rsid w:val="054E77B7"/>
    <w:rsid w:val="0553639A"/>
    <w:rsid w:val="0554E3D0"/>
    <w:rsid w:val="0563FA99"/>
    <w:rsid w:val="0570E9BC"/>
    <w:rsid w:val="0570F240"/>
    <w:rsid w:val="05879759"/>
    <w:rsid w:val="05A5A1F4"/>
    <w:rsid w:val="05BC0C89"/>
    <w:rsid w:val="05D85C14"/>
    <w:rsid w:val="05D91032"/>
    <w:rsid w:val="05F33D12"/>
    <w:rsid w:val="05F702E8"/>
    <w:rsid w:val="05F7FE1A"/>
    <w:rsid w:val="06027118"/>
    <w:rsid w:val="06056856"/>
    <w:rsid w:val="06366D94"/>
    <w:rsid w:val="0663B2AD"/>
    <w:rsid w:val="0671F132"/>
    <w:rsid w:val="0673E970"/>
    <w:rsid w:val="0677B09A"/>
    <w:rsid w:val="069B535C"/>
    <w:rsid w:val="06A8DF61"/>
    <w:rsid w:val="06BBCA24"/>
    <w:rsid w:val="06FA6A7B"/>
    <w:rsid w:val="07040C6A"/>
    <w:rsid w:val="07067202"/>
    <w:rsid w:val="070E6877"/>
    <w:rsid w:val="070F95D6"/>
    <w:rsid w:val="07173CE2"/>
    <w:rsid w:val="0747D0D5"/>
    <w:rsid w:val="075C352E"/>
    <w:rsid w:val="07680C83"/>
    <w:rsid w:val="077D8559"/>
    <w:rsid w:val="07AF2274"/>
    <w:rsid w:val="07B678FD"/>
    <w:rsid w:val="07BB1E1C"/>
    <w:rsid w:val="07CF0E68"/>
    <w:rsid w:val="07E3ECD2"/>
    <w:rsid w:val="07FB3918"/>
    <w:rsid w:val="081FDEE0"/>
    <w:rsid w:val="082D804D"/>
    <w:rsid w:val="083D9A9D"/>
    <w:rsid w:val="08E1D151"/>
    <w:rsid w:val="08F47916"/>
    <w:rsid w:val="090212D2"/>
    <w:rsid w:val="0908A1FE"/>
    <w:rsid w:val="0908E431"/>
    <w:rsid w:val="090DA8BB"/>
    <w:rsid w:val="0913616D"/>
    <w:rsid w:val="091A7A4A"/>
    <w:rsid w:val="091CC4B8"/>
    <w:rsid w:val="093A4038"/>
    <w:rsid w:val="093BD556"/>
    <w:rsid w:val="094294D6"/>
    <w:rsid w:val="09A83BC6"/>
    <w:rsid w:val="09AF0444"/>
    <w:rsid w:val="09BE8FF3"/>
    <w:rsid w:val="09C564FF"/>
    <w:rsid w:val="09D34908"/>
    <w:rsid w:val="09DA4AEC"/>
    <w:rsid w:val="09F552F4"/>
    <w:rsid w:val="0A098D2D"/>
    <w:rsid w:val="0A0ED269"/>
    <w:rsid w:val="0A21419D"/>
    <w:rsid w:val="0A5C18D1"/>
    <w:rsid w:val="0A60EC93"/>
    <w:rsid w:val="0A66647E"/>
    <w:rsid w:val="0A66DA46"/>
    <w:rsid w:val="0A77CC63"/>
    <w:rsid w:val="0A92FF48"/>
    <w:rsid w:val="0AA0C78A"/>
    <w:rsid w:val="0AA93CE6"/>
    <w:rsid w:val="0AB66964"/>
    <w:rsid w:val="0ADBC2A9"/>
    <w:rsid w:val="0AE06F43"/>
    <w:rsid w:val="0AEE158A"/>
    <w:rsid w:val="0AF29AB7"/>
    <w:rsid w:val="0B358844"/>
    <w:rsid w:val="0B3DD454"/>
    <w:rsid w:val="0B40C0EB"/>
    <w:rsid w:val="0B436A17"/>
    <w:rsid w:val="0B46EB29"/>
    <w:rsid w:val="0B70A120"/>
    <w:rsid w:val="0B8BECDB"/>
    <w:rsid w:val="0B954EF4"/>
    <w:rsid w:val="0BA1F8A2"/>
    <w:rsid w:val="0BA457E5"/>
    <w:rsid w:val="0BB09898"/>
    <w:rsid w:val="0BF07A4B"/>
    <w:rsid w:val="0C005A22"/>
    <w:rsid w:val="0C089AF0"/>
    <w:rsid w:val="0C16AE9F"/>
    <w:rsid w:val="0C487F0E"/>
    <w:rsid w:val="0C4E3669"/>
    <w:rsid w:val="0C528618"/>
    <w:rsid w:val="0C6750BF"/>
    <w:rsid w:val="0C829898"/>
    <w:rsid w:val="0C876256"/>
    <w:rsid w:val="0C96AB67"/>
    <w:rsid w:val="0CB7E847"/>
    <w:rsid w:val="0CEB59A4"/>
    <w:rsid w:val="0CFA99FB"/>
    <w:rsid w:val="0D195D23"/>
    <w:rsid w:val="0D2F0D7A"/>
    <w:rsid w:val="0D33C27C"/>
    <w:rsid w:val="0D77D27C"/>
    <w:rsid w:val="0DB0E0D1"/>
    <w:rsid w:val="0DC454AA"/>
    <w:rsid w:val="0DC48420"/>
    <w:rsid w:val="0DC88FFF"/>
    <w:rsid w:val="0DCBC403"/>
    <w:rsid w:val="0E3762FA"/>
    <w:rsid w:val="0E39B32D"/>
    <w:rsid w:val="0E3B0005"/>
    <w:rsid w:val="0E53B114"/>
    <w:rsid w:val="0E6AAA9F"/>
    <w:rsid w:val="0E6BE755"/>
    <w:rsid w:val="0E71759F"/>
    <w:rsid w:val="0E8DB10E"/>
    <w:rsid w:val="0EA4414E"/>
    <w:rsid w:val="0EBD87BF"/>
    <w:rsid w:val="0EC8F50A"/>
    <w:rsid w:val="0ED740AF"/>
    <w:rsid w:val="0EF55176"/>
    <w:rsid w:val="0EF66814"/>
    <w:rsid w:val="0F27ABCE"/>
    <w:rsid w:val="0F2AFC82"/>
    <w:rsid w:val="0F3D6F34"/>
    <w:rsid w:val="0F47CF2F"/>
    <w:rsid w:val="0F533D55"/>
    <w:rsid w:val="0F5E97C8"/>
    <w:rsid w:val="0F709A15"/>
    <w:rsid w:val="0F8AC24D"/>
    <w:rsid w:val="0F8C14E0"/>
    <w:rsid w:val="0F99B573"/>
    <w:rsid w:val="0F9C2FF5"/>
    <w:rsid w:val="0FB7E7C6"/>
    <w:rsid w:val="0FBDCFA7"/>
    <w:rsid w:val="0FE6B8C7"/>
    <w:rsid w:val="0FFC5E53"/>
    <w:rsid w:val="1003110B"/>
    <w:rsid w:val="1009B0B7"/>
    <w:rsid w:val="100E9257"/>
    <w:rsid w:val="1026A7F0"/>
    <w:rsid w:val="103A1555"/>
    <w:rsid w:val="10688411"/>
    <w:rsid w:val="1071A1AA"/>
    <w:rsid w:val="108F7328"/>
    <w:rsid w:val="108FA9EC"/>
    <w:rsid w:val="1099D286"/>
    <w:rsid w:val="10A0C81D"/>
    <w:rsid w:val="10C5746D"/>
    <w:rsid w:val="10D1E525"/>
    <w:rsid w:val="10D5778B"/>
    <w:rsid w:val="10D67028"/>
    <w:rsid w:val="1111F548"/>
    <w:rsid w:val="111CD9FA"/>
    <w:rsid w:val="1124C1AE"/>
    <w:rsid w:val="11336196"/>
    <w:rsid w:val="113EA69F"/>
    <w:rsid w:val="11432407"/>
    <w:rsid w:val="11459CB0"/>
    <w:rsid w:val="11502DCF"/>
    <w:rsid w:val="115C3BCC"/>
    <w:rsid w:val="11614837"/>
    <w:rsid w:val="11727A09"/>
    <w:rsid w:val="1172972A"/>
    <w:rsid w:val="119BA76C"/>
    <w:rsid w:val="119FDC32"/>
    <w:rsid w:val="11A2F1C0"/>
    <w:rsid w:val="11A92917"/>
    <w:rsid w:val="11B1004B"/>
    <w:rsid w:val="11DBBA7F"/>
    <w:rsid w:val="11DCFFFE"/>
    <w:rsid w:val="11DDAFE4"/>
    <w:rsid w:val="11F00FB0"/>
    <w:rsid w:val="120117E5"/>
    <w:rsid w:val="122C55A6"/>
    <w:rsid w:val="12465E2A"/>
    <w:rsid w:val="124EEE0A"/>
    <w:rsid w:val="12508B44"/>
    <w:rsid w:val="125F9B0C"/>
    <w:rsid w:val="1262FBD7"/>
    <w:rsid w:val="1265267E"/>
    <w:rsid w:val="127A242F"/>
    <w:rsid w:val="127D0BCD"/>
    <w:rsid w:val="128A50D9"/>
    <w:rsid w:val="129708FD"/>
    <w:rsid w:val="12A65912"/>
    <w:rsid w:val="12AC793C"/>
    <w:rsid w:val="12CF7A99"/>
    <w:rsid w:val="12E800D5"/>
    <w:rsid w:val="12ED8F91"/>
    <w:rsid w:val="12F3E34E"/>
    <w:rsid w:val="12F8E333"/>
    <w:rsid w:val="1300B80E"/>
    <w:rsid w:val="13215D8C"/>
    <w:rsid w:val="1352A4C9"/>
    <w:rsid w:val="13661E5C"/>
    <w:rsid w:val="137F985D"/>
    <w:rsid w:val="1384A915"/>
    <w:rsid w:val="13930D49"/>
    <w:rsid w:val="13993624"/>
    <w:rsid w:val="13AC9AEF"/>
    <w:rsid w:val="13C497CC"/>
    <w:rsid w:val="13C81345"/>
    <w:rsid w:val="13DFB194"/>
    <w:rsid w:val="13FB3B49"/>
    <w:rsid w:val="140F8787"/>
    <w:rsid w:val="1439F6DB"/>
    <w:rsid w:val="146915E7"/>
    <w:rsid w:val="146FCA89"/>
    <w:rsid w:val="1476BC11"/>
    <w:rsid w:val="14884353"/>
    <w:rsid w:val="14B51F5E"/>
    <w:rsid w:val="14B95D64"/>
    <w:rsid w:val="14F9331B"/>
    <w:rsid w:val="1504F3B7"/>
    <w:rsid w:val="15272E37"/>
    <w:rsid w:val="1528B65F"/>
    <w:rsid w:val="152D7CE4"/>
    <w:rsid w:val="154CC280"/>
    <w:rsid w:val="15ADD3B1"/>
    <w:rsid w:val="15DA77E8"/>
    <w:rsid w:val="15E68E94"/>
    <w:rsid w:val="15FC9C80"/>
    <w:rsid w:val="160C1C8F"/>
    <w:rsid w:val="162F8556"/>
    <w:rsid w:val="166AFDC3"/>
    <w:rsid w:val="1676AE30"/>
    <w:rsid w:val="167F82AE"/>
    <w:rsid w:val="168BC80F"/>
    <w:rsid w:val="168F0568"/>
    <w:rsid w:val="16AE86B9"/>
    <w:rsid w:val="16CB70CA"/>
    <w:rsid w:val="16CC3D89"/>
    <w:rsid w:val="16CCD1E3"/>
    <w:rsid w:val="16E4CFF2"/>
    <w:rsid w:val="16EA4F47"/>
    <w:rsid w:val="16FEB900"/>
    <w:rsid w:val="1700B1D8"/>
    <w:rsid w:val="17112765"/>
    <w:rsid w:val="17388094"/>
    <w:rsid w:val="1766E89A"/>
    <w:rsid w:val="1766F8E1"/>
    <w:rsid w:val="177B0474"/>
    <w:rsid w:val="178A1D6E"/>
    <w:rsid w:val="1793637A"/>
    <w:rsid w:val="17A0864C"/>
    <w:rsid w:val="17AE66F1"/>
    <w:rsid w:val="17B5ECFB"/>
    <w:rsid w:val="17B84FA9"/>
    <w:rsid w:val="17BFA9B2"/>
    <w:rsid w:val="17C8AE76"/>
    <w:rsid w:val="17D4F5C4"/>
    <w:rsid w:val="17D5D2F3"/>
    <w:rsid w:val="17FE79F9"/>
    <w:rsid w:val="18363846"/>
    <w:rsid w:val="186265B7"/>
    <w:rsid w:val="188725A9"/>
    <w:rsid w:val="189150DF"/>
    <w:rsid w:val="18AA5ECB"/>
    <w:rsid w:val="18B3F1AF"/>
    <w:rsid w:val="18BFF84E"/>
    <w:rsid w:val="18C73860"/>
    <w:rsid w:val="18DAD4BC"/>
    <w:rsid w:val="18DE83D0"/>
    <w:rsid w:val="190A243D"/>
    <w:rsid w:val="19179834"/>
    <w:rsid w:val="19445B38"/>
    <w:rsid w:val="1968D655"/>
    <w:rsid w:val="19A5AD28"/>
    <w:rsid w:val="19ADBCC8"/>
    <w:rsid w:val="19BC7865"/>
    <w:rsid w:val="19BF1E46"/>
    <w:rsid w:val="19FCB4AB"/>
    <w:rsid w:val="1A0612DF"/>
    <w:rsid w:val="1A0E540D"/>
    <w:rsid w:val="1A270A75"/>
    <w:rsid w:val="1A2BC751"/>
    <w:rsid w:val="1A7BD566"/>
    <w:rsid w:val="1A845020"/>
    <w:rsid w:val="1A86EA6E"/>
    <w:rsid w:val="1ACD4223"/>
    <w:rsid w:val="1B009994"/>
    <w:rsid w:val="1B12073C"/>
    <w:rsid w:val="1B1216EA"/>
    <w:rsid w:val="1B133531"/>
    <w:rsid w:val="1B24E180"/>
    <w:rsid w:val="1B42E6B9"/>
    <w:rsid w:val="1B7B0770"/>
    <w:rsid w:val="1B9A0143"/>
    <w:rsid w:val="1B9F9841"/>
    <w:rsid w:val="1BA60CB4"/>
    <w:rsid w:val="1BB5C7CB"/>
    <w:rsid w:val="1BCD685B"/>
    <w:rsid w:val="1BE5D8A4"/>
    <w:rsid w:val="1C028143"/>
    <w:rsid w:val="1C02FC15"/>
    <w:rsid w:val="1C176287"/>
    <w:rsid w:val="1C197953"/>
    <w:rsid w:val="1C1B00DC"/>
    <w:rsid w:val="1C3B3CC5"/>
    <w:rsid w:val="1C3C5833"/>
    <w:rsid w:val="1C6A622D"/>
    <w:rsid w:val="1C7988E0"/>
    <w:rsid w:val="1CB1709E"/>
    <w:rsid w:val="1CC16553"/>
    <w:rsid w:val="1CE2CB9A"/>
    <w:rsid w:val="1CEA6CB3"/>
    <w:rsid w:val="1D02B973"/>
    <w:rsid w:val="1D0CAD4E"/>
    <w:rsid w:val="1D26E471"/>
    <w:rsid w:val="1D38699D"/>
    <w:rsid w:val="1D693EE9"/>
    <w:rsid w:val="1D7F2486"/>
    <w:rsid w:val="1D8377C2"/>
    <w:rsid w:val="1D9F4A0D"/>
    <w:rsid w:val="1DC7B1F9"/>
    <w:rsid w:val="1DEA89B1"/>
    <w:rsid w:val="1DEC308A"/>
    <w:rsid w:val="1DF23BB5"/>
    <w:rsid w:val="1DF42CC6"/>
    <w:rsid w:val="1DF66D9E"/>
    <w:rsid w:val="1E00F304"/>
    <w:rsid w:val="1E0D838E"/>
    <w:rsid w:val="1E0FF88C"/>
    <w:rsid w:val="1E1EF62F"/>
    <w:rsid w:val="1E27BE35"/>
    <w:rsid w:val="1E51A644"/>
    <w:rsid w:val="1E5F9207"/>
    <w:rsid w:val="1E61023B"/>
    <w:rsid w:val="1E6252ED"/>
    <w:rsid w:val="1E83B57A"/>
    <w:rsid w:val="1E96BD4E"/>
    <w:rsid w:val="1EAE0199"/>
    <w:rsid w:val="1ECA5C4D"/>
    <w:rsid w:val="1ED01568"/>
    <w:rsid w:val="1EDCBCC7"/>
    <w:rsid w:val="1EEBEC80"/>
    <w:rsid w:val="1EEE57B1"/>
    <w:rsid w:val="1F1748AF"/>
    <w:rsid w:val="1F1B5836"/>
    <w:rsid w:val="1F35F9CF"/>
    <w:rsid w:val="1F396DE7"/>
    <w:rsid w:val="1F39BFD2"/>
    <w:rsid w:val="1F6420A2"/>
    <w:rsid w:val="1F6AB6EF"/>
    <w:rsid w:val="1F8239A7"/>
    <w:rsid w:val="1FC7BAAF"/>
    <w:rsid w:val="200F475E"/>
    <w:rsid w:val="2012B7F7"/>
    <w:rsid w:val="201DD911"/>
    <w:rsid w:val="20447518"/>
    <w:rsid w:val="2057926C"/>
    <w:rsid w:val="206C70E5"/>
    <w:rsid w:val="207323E8"/>
    <w:rsid w:val="2093D0BF"/>
    <w:rsid w:val="20A908C0"/>
    <w:rsid w:val="20AFFE22"/>
    <w:rsid w:val="213EEB05"/>
    <w:rsid w:val="21403963"/>
    <w:rsid w:val="2142826F"/>
    <w:rsid w:val="2150EF54"/>
    <w:rsid w:val="215A3A9F"/>
    <w:rsid w:val="216A290A"/>
    <w:rsid w:val="218A4E10"/>
    <w:rsid w:val="219304E4"/>
    <w:rsid w:val="21B44C54"/>
    <w:rsid w:val="21B7F854"/>
    <w:rsid w:val="21D671B7"/>
    <w:rsid w:val="21DE2A65"/>
    <w:rsid w:val="21DFCBB8"/>
    <w:rsid w:val="21E8B098"/>
    <w:rsid w:val="22236C74"/>
    <w:rsid w:val="22435848"/>
    <w:rsid w:val="2243B718"/>
    <w:rsid w:val="224A18D2"/>
    <w:rsid w:val="22509513"/>
    <w:rsid w:val="227906C7"/>
    <w:rsid w:val="22995261"/>
    <w:rsid w:val="22C5DFA9"/>
    <w:rsid w:val="22EB08AF"/>
    <w:rsid w:val="22FD07EF"/>
    <w:rsid w:val="231B873C"/>
    <w:rsid w:val="2332BF46"/>
    <w:rsid w:val="2334A156"/>
    <w:rsid w:val="23398D7C"/>
    <w:rsid w:val="2348852B"/>
    <w:rsid w:val="234BC6E0"/>
    <w:rsid w:val="2351D4AF"/>
    <w:rsid w:val="235FCFE0"/>
    <w:rsid w:val="2365DE30"/>
    <w:rsid w:val="23698ADB"/>
    <w:rsid w:val="2376F5F9"/>
    <w:rsid w:val="2380B254"/>
    <w:rsid w:val="23A1E2FC"/>
    <w:rsid w:val="23A609E5"/>
    <w:rsid w:val="23BAA33F"/>
    <w:rsid w:val="23C4929E"/>
    <w:rsid w:val="23CC944F"/>
    <w:rsid w:val="23F14937"/>
    <w:rsid w:val="23F584EC"/>
    <w:rsid w:val="24267A06"/>
    <w:rsid w:val="24296BFE"/>
    <w:rsid w:val="243B0B7C"/>
    <w:rsid w:val="2449B759"/>
    <w:rsid w:val="244B5C43"/>
    <w:rsid w:val="245F2E0A"/>
    <w:rsid w:val="247CCDE3"/>
    <w:rsid w:val="24922557"/>
    <w:rsid w:val="24A94CDA"/>
    <w:rsid w:val="24ABAC25"/>
    <w:rsid w:val="24B4ED73"/>
    <w:rsid w:val="24C35C0A"/>
    <w:rsid w:val="24D08865"/>
    <w:rsid w:val="24D0E2A8"/>
    <w:rsid w:val="25030078"/>
    <w:rsid w:val="250C962A"/>
    <w:rsid w:val="251365D3"/>
    <w:rsid w:val="251B3C49"/>
    <w:rsid w:val="251C0D1D"/>
    <w:rsid w:val="2553BF74"/>
    <w:rsid w:val="2563CD5C"/>
    <w:rsid w:val="2564C152"/>
    <w:rsid w:val="257EE66B"/>
    <w:rsid w:val="259045AE"/>
    <w:rsid w:val="2590D867"/>
    <w:rsid w:val="259A58B7"/>
    <w:rsid w:val="25AB95C8"/>
    <w:rsid w:val="25B1B63C"/>
    <w:rsid w:val="25BBF690"/>
    <w:rsid w:val="25C7E44F"/>
    <w:rsid w:val="25E3DE37"/>
    <w:rsid w:val="25E442DE"/>
    <w:rsid w:val="25E9D5C9"/>
    <w:rsid w:val="25F66F77"/>
    <w:rsid w:val="25F9088F"/>
    <w:rsid w:val="2606FFE4"/>
    <w:rsid w:val="2609F38D"/>
    <w:rsid w:val="261AF632"/>
    <w:rsid w:val="2622E313"/>
    <w:rsid w:val="262553E9"/>
    <w:rsid w:val="262B9EDF"/>
    <w:rsid w:val="2646A53F"/>
    <w:rsid w:val="26470AE1"/>
    <w:rsid w:val="26527DFA"/>
    <w:rsid w:val="266B518F"/>
    <w:rsid w:val="266D7DD4"/>
    <w:rsid w:val="267CA90C"/>
    <w:rsid w:val="267EB2E5"/>
    <w:rsid w:val="26878108"/>
    <w:rsid w:val="26A4F18C"/>
    <w:rsid w:val="26AD58BF"/>
    <w:rsid w:val="26B9AAA1"/>
    <w:rsid w:val="26DC8BB0"/>
    <w:rsid w:val="26F0E301"/>
    <w:rsid w:val="26F47082"/>
    <w:rsid w:val="26F96996"/>
    <w:rsid w:val="27005DBE"/>
    <w:rsid w:val="271366FA"/>
    <w:rsid w:val="27309F14"/>
    <w:rsid w:val="2739BB8A"/>
    <w:rsid w:val="274F2446"/>
    <w:rsid w:val="2759E1F9"/>
    <w:rsid w:val="275A8C0C"/>
    <w:rsid w:val="276BEEA3"/>
    <w:rsid w:val="27905A7E"/>
    <w:rsid w:val="27E8B077"/>
    <w:rsid w:val="27EEE26C"/>
    <w:rsid w:val="27F1500C"/>
    <w:rsid w:val="27F98FE8"/>
    <w:rsid w:val="2817AC77"/>
    <w:rsid w:val="281CD662"/>
    <w:rsid w:val="2824C5E2"/>
    <w:rsid w:val="283DFF80"/>
    <w:rsid w:val="2884B783"/>
    <w:rsid w:val="288742E4"/>
    <w:rsid w:val="289110F6"/>
    <w:rsid w:val="28AB7EF0"/>
    <w:rsid w:val="28B70F0C"/>
    <w:rsid w:val="28C6B367"/>
    <w:rsid w:val="28CE68AE"/>
    <w:rsid w:val="28D0B6E4"/>
    <w:rsid w:val="28D214EE"/>
    <w:rsid w:val="28F5B25A"/>
    <w:rsid w:val="28FD571B"/>
    <w:rsid w:val="2909F4AB"/>
    <w:rsid w:val="29128B4B"/>
    <w:rsid w:val="2953157D"/>
    <w:rsid w:val="29635837"/>
    <w:rsid w:val="297648B9"/>
    <w:rsid w:val="2991100E"/>
    <w:rsid w:val="29973B8D"/>
    <w:rsid w:val="29A070E0"/>
    <w:rsid w:val="29A1C1D9"/>
    <w:rsid w:val="29A70166"/>
    <w:rsid w:val="29B58DEE"/>
    <w:rsid w:val="29B5D645"/>
    <w:rsid w:val="29C30B1A"/>
    <w:rsid w:val="29D3BF2E"/>
    <w:rsid w:val="29E8B28E"/>
    <w:rsid w:val="29E9944D"/>
    <w:rsid w:val="29EC49F6"/>
    <w:rsid w:val="2A06C006"/>
    <w:rsid w:val="2A21DE96"/>
    <w:rsid w:val="2A2466E7"/>
    <w:rsid w:val="2A27D159"/>
    <w:rsid w:val="2A29B901"/>
    <w:rsid w:val="2A2A09D5"/>
    <w:rsid w:val="2A2A9EF5"/>
    <w:rsid w:val="2A3F6EC4"/>
    <w:rsid w:val="2A466C38"/>
    <w:rsid w:val="2A54060A"/>
    <w:rsid w:val="2A5CE656"/>
    <w:rsid w:val="2A73CEAA"/>
    <w:rsid w:val="2A87189C"/>
    <w:rsid w:val="2A9194DD"/>
    <w:rsid w:val="2AA1E7AC"/>
    <w:rsid w:val="2AD6AF4D"/>
    <w:rsid w:val="2AF31E88"/>
    <w:rsid w:val="2AFAC7E2"/>
    <w:rsid w:val="2AFED025"/>
    <w:rsid w:val="2B16E4DE"/>
    <w:rsid w:val="2B2E29EB"/>
    <w:rsid w:val="2B313EBB"/>
    <w:rsid w:val="2B42ADA5"/>
    <w:rsid w:val="2B64571D"/>
    <w:rsid w:val="2B7B1F73"/>
    <w:rsid w:val="2B7F9654"/>
    <w:rsid w:val="2B86E057"/>
    <w:rsid w:val="2B9D34A6"/>
    <w:rsid w:val="2BA30077"/>
    <w:rsid w:val="2BB27323"/>
    <w:rsid w:val="2BF0EA1D"/>
    <w:rsid w:val="2C0260F5"/>
    <w:rsid w:val="2C19587D"/>
    <w:rsid w:val="2C271E58"/>
    <w:rsid w:val="2C4CC850"/>
    <w:rsid w:val="2C5EEBAF"/>
    <w:rsid w:val="2C658B67"/>
    <w:rsid w:val="2C689EA2"/>
    <w:rsid w:val="2C9D1B24"/>
    <w:rsid w:val="2CF50AB9"/>
    <w:rsid w:val="2D21E6E7"/>
    <w:rsid w:val="2D2BA56D"/>
    <w:rsid w:val="2D41A5A1"/>
    <w:rsid w:val="2D4EE469"/>
    <w:rsid w:val="2D501E05"/>
    <w:rsid w:val="2D65FE3D"/>
    <w:rsid w:val="2D7C6749"/>
    <w:rsid w:val="2D8C79D9"/>
    <w:rsid w:val="2DB38768"/>
    <w:rsid w:val="2DB4DF4F"/>
    <w:rsid w:val="2DBE5DA6"/>
    <w:rsid w:val="2DC84B8E"/>
    <w:rsid w:val="2DCB81BA"/>
    <w:rsid w:val="2DD6A20C"/>
    <w:rsid w:val="2DEE2179"/>
    <w:rsid w:val="2DF15442"/>
    <w:rsid w:val="2E0342BC"/>
    <w:rsid w:val="2E0B9A10"/>
    <w:rsid w:val="2E14ADBB"/>
    <w:rsid w:val="2E30B397"/>
    <w:rsid w:val="2E37125B"/>
    <w:rsid w:val="2E43496C"/>
    <w:rsid w:val="2E7FD02A"/>
    <w:rsid w:val="2E9258F0"/>
    <w:rsid w:val="2EAAAB33"/>
    <w:rsid w:val="2EBCF789"/>
    <w:rsid w:val="2EC21D03"/>
    <w:rsid w:val="2ED0A2FA"/>
    <w:rsid w:val="2F08FC71"/>
    <w:rsid w:val="2F0DDDE3"/>
    <w:rsid w:val="2F108147"/>
    <w:rsid w:val="2F1234A6"/>
    <w:rsid w:val="2F14DA95"/>
    <w:rsid w:val="2F3EE617"/>
    <w:rsid w:val="2F496B8E"/>
    <w:rsid w:val="2F9D82B0"/>
    <w:rsid w:val="2FA4CAC2"/>
    <w:rsid w:val="2FA99848"/>
    <w:rsid w:val="2FB8993C"/>
    <w:rsid w:val="2FDD8F1D"/>
    <w:rsid w:val="30106BEF"/>
    <w:rsid w:val="3081BC34"/>
    <w:rsid w:val="3086EACD"/>
    <w:rsid w:val="30949E11"/>
    <w:rsid w:val="309A620D"/>
    <w:rsid w:val="309C21B3"/>
    <w:rsid w:val="30B2D6E3"/>
    <w:rsid w:val="30B7216B"/>
    <w:rsid w:val="30FD8E70"/>
    <w:rsid w:val="312DD422"/>
    <w:rsid w:val="312FDDF1"/>
    <w:rsid w:val="315F2783"/>
    <w:rsid w:val="317C07B2"/>
    <w:rsid w:val="318E0220"/>
    <w:rsid w:val="31927805"/>
    <w:rsid w:val="319FA3EF"/>
    <w:rsid w:val="31A2D7BE"/>
    <w:rsid w:val="31BC277B"/>
    <w:rsid w:val="31DFC715"/>
    <w:rsid w:val="31EB7E56"/>
    <w:rsid w:val="31EC10AD"/>
    <w:rsid w:val="3212E11D"/>
    <w:rsid w:val="32153567"/>
    <w:rsid w:val="3234831C"/>
    <w:rsid w:val="324BEF72"/>
    <w:rsid w:val="325EB0AD"/>
    <w:rsid w:val="32855C51"/>
    <w:rsid w:val="3286D95F"/>
    <w:rsid w:val="3298DD9F"/>
    <w:rsid w:val="3320946A"/>
    <w:rsid w:val="334AD3AE"/>
    <w:rsid w:val="3379251E"/>
    <w:rsid w:val="3380D483"/>
    <w:rsid w:val="33A3ED63"/>
    <w:rsid w:val="33CA5DFE"/>
    <w:rsid w:val="33D856A3"/>
    <w:rsid w:val="33DB28F3"/>
    <w:rsid w:val="33E5CBBE"/>
    <w:rsid w:val="33FCDEE0"/>
    <w:rsid w:val="340A4849"/>
    <w:rsid w:val="34595384"/>
    <w:rsid w:val="34857D65"/>
    <w:rsid w:val="34C19020"/>
    <w:rsid w:val="34CF6956"/>
    <w:rsid w:val="34DD1B20"/>
    <w:rsid w:val="34E185BE"/>
    <w:rsid w:val="3506C478"/>
    <w:rsid w:val="3512AD55"/>
    <w:rsid w:val="3515521B"/>
    <w:rsid w:val="351D3F65"/>
    <w:rsid w:val="352389C0"/>
    <w:rsid w:val="352B9170"/>
    <w:rsid w:val="352BD41C"/>
    <w:rsid w:val="35458F62"/>
    <w:rsid w:val="35510DA4"/>
    <w:rsid w:val="3559C478"/>
    <w:rsid w:val="358052DB"/>
    <w:rsid w:val="3598B895"/>
    <w:rsid w:val="35993659"/>
    <w:rsid w:val="35A3CEDE"/>
    <w:rsid w:val="35B1A4CD"/>
    <w:rsid w:val="35CD88CC"/>
    <w:rsid w:val="35D9CBD9"/>
    <w:rsid w:val="35E17461"/>
    <w:rsid w:val="3609FBDA"/>
    <w:rsid w:val="36265094"/>
    <w:rsid w:val="362CC7BB"/>
    <w:rsid w:val="3641D733"/>
    <w:rsid w:val="36562B87"/>
    <w:rsid w:val="36760C5E"/>
    <w:rsid w:val="367CF1B7"/>
    <w:rsid w:val="3688CA6C"/>
    <w:rsid w:val="3689ED70"/>
    <w:rsid w:val="36A6F523"/>
    <w:rsid w:val="36BEE464"/>
    <w:rsid w:val="36D4CDA9"/>
    <w:rsid w:val="36F5E859"/>
    <w:rsid w:val="372F126D"/>
    <w:rsid w:val="37460FBB"/>
    <w:rsid w:val="376A8634"/>
    <w:rsid w:val="3771B6D9"/>
    <w:rsid w:val="377D44C2"/>
    <w:rsid w:val="379E910E"/>
    <w:rsid w:val="37AAA7CE"/>
    <w:rsid w:val="37FAB4D6"/>
    <w:rsid w:val="37FDAE3E"/>
    <w:rsid w:val="383A85D1"/>
    <w:rsid w:val="38418C68"/>
    <w:rsid w:val="384DCF11"/>
    <w:rsid w:val="386E8E9A"/>
    <w:rsid w:val="38AA2B70"/>
    <w:rsid w:val="38AB15BB"/>
    <w:rsid w:val="38AF2B48"/>
    <w:rsid w:val="38B58AEC"/>
    <w:rsid w:val="38D06076"/>
    <w:rsid w:val="38E56D04"/>
    <w:rsid w:val="38F1548B"/>
    <w:rsid w:val="38FBD1C7"/>
    <w:rsid w:val="38FC6EDF"/>
    <w:rsid w:val="390A5F55"/>
    <w:rsid w:val="390CFE4F"/>
    <w:rsid w:val="390DEA9E"/>
    <w:rsid w:val="390F111A"/>
    <w:rsid w:val="3913DA78"/>
    <w:rsid w:val="39249DA5"/>
    <w:rsid w:val="39464169"/>
    <w:rsid w:val="3948C08D"/>
    <w:rsid w:val="396F5DD6"/>
    <w:rsid w:val="39739DE2"/>
    <w:rsid w:val="399F6FFE"/>
    <w:rsid w:val="399FCEC7"/>
    <w:rsid w:val="39A4ADE6"/>
    <w:rsid w:val="39A56FDD"/>
    <w:rsid w:val="39B01746"/>
    <w:rsid w:val="39C2963D"/>
    <w:rsid w:val="39C3FECD"/>
    <w:rsid w:val="39CA50F2"/>
    <w:rsid w:val="3A1B1FD9"/>
    <w:rsid w:val="3A267705"/>
    <w:rsid w:val="3A4DC25E"/>
    <w:rsid w:val="3A562030"/>
    <w:rsid w:val="3A5FDE06"/>
    <w:rsid w:val="3A606902"/>
    <w:rsid w:val="3A67674D"/>
    <w:rsid w:val="3A6CDAFB"/>
    <w:rsid w:val="3A7BF948"/>
    <w:rsid w:val="3AEE6B66"/>
    <w:rsid w:val="3AEEBBEC"/>
    <w:rsid w:val="3AF39EBB"/>
    <w:rsid w:val="3B1A9E9F"/>
    <w:rsid w:val="3B1C4A8D"/>
    <w:rsid w:val="3B21C8B8"/>
    <w:rsid w:val="3B36E84A"/>
    <w:rsid w:val="3B4EC7A9"/>
    <w:rsid w:val="3B5DF0BA"/>
    <w:rsid w:val="3B72A165"/>
    <w:rsid w:val="3B833755"/>
    <w:rsid w:val="3B84D85B"/>
    <w:rsid w:val="3B8ABA1F"/>
    <w:rsid w:val="3B9E6E64"/>
    <w:rsid w:val="3BA0EA7D"/>
    <w:rsid w:val="3BB18DEE"/>
    <w:rsid w:val="3BB89473"/>
    <w:rsid w:val="3BE0EBD6"/>
    <w:rsid w:val="3C20730F"/>
    <w:rsid w:val="3C30188A"/>
    <w:rsid w:val="3C48A96F"/>
    <w:rsid w:val="3C612429"/>
    <w:rsid w:val="3C70E099"/>
    <w:rsid w:val="3C729457"/>
    <w:rsid w:val="3C94698C"/>
    <w:rsid w:val="3C97FA8C"/>
    <w:rsid w:val="3CB78098"/>
    <w:rsid w:val="3CBA383E"/>
    <w:rsid w:val="3CC595EA"/>
    <w:rsid w:val="3CD33C65"/>
    <w:rsid w:val="3CE4D8BD"/>
    <w:rsid w:val="3D283BEC"/>
    <w:rsid w:val="3D33D32D"/>
    <w:rsid w:val="3D4A7585"/>
    <w:rsid w:val="3D5CE8D7"/>
    <w:rsid w:val="3D69D84A"/>
    <w:rsid w:val="3D802F8E"/>
    <w:rsid w:val="3DA60458"/>
    <w:rsid w:val="3DC2ED9D"/>
    <w:rsid w:val="3DC58615"/>
    <w:rsid w:val="3DFC2B33"/>
    <w:rsid w:val="3DFDED9D"/>
    <w:rsid w:val="3DFFF37F"/>
    <w:rsid w:val="3E0209BB"/>
    <w:rsid w:val="3E121A1E"/>
    <w:rsid w:val="3E2A1017"/>
    <w:rsid w:val="3E2C97ED"/>
    <w:rsid w:val="3E34F8A2"/>
    <w:rsid w:val="3E3DAF1D"/>
    <w:rsid w:val="3E3EC350"/>
    <w:rsid w:val="3E449BF2"/>
    <w:rsid w:val="3E5324A2"/>
    <w:rsid w:val="3E5D0349"/>
    <w:rsid w:val="3E637AAC"/>
    <w:rsid w:val="3E7F052B"/>
    <w:rsid w:val="3E83532D"/>
    <w:rsid w:val="3E8DAE42"/>
    <w:rsid w:val="3E97A68A"/>
    <w:rsid w:val="3EB4BCE6"/>
    <w:rsid w:val="3EB96E95"/>
    <w:rsid w:val="3EF1ECC9"/>
    <w:rsid w:val="3F21936D"/>
    <w:rsid w:val="3F28E97B"/>
    <w:rsid w:val="3F2F37D7"/>
    <w:rsid w:val="3F45DAD4"/>
    <w:rsid w:val="3F79EF36"/>
    <w:rsid w:val="3F8ACA73"/>
    <w:rsid w:val="3F944C13"/>
    <w:rsid w:val="3F994748"/>
    <w:rsid w:val="3FC13871"/>
    <w:rsid w:val="3FC3ABE6"/>
    <w:rsid w:val="3FDECF51"/>
    <w:rsid w:val="402FFB0D"/>
    <w:rsid w:val="4050B0BB"/>
    <w:rsid w:val="405886E7"/>
    <w:rsid w:val="405B55E9"/>
    <w:rsid w:val="405EFA5A"/>
    <w:rsid w:val="405FE469"/>
    <w:rsid w:val="4066B658"/>
    <w:rsid w:val="40971A4A"/>
    <w:rsid w:val="40C596AC"/>
    <w:rsid w:val="40CE5306"/>
    <w:rsid w:val="40DE830A"/>
    <w:rsid w:val="40E95BFE"/>
    <w:rsid w:val="41051D44"/>
    <w:rsid w:val="41145FDD"/>
    <w:rsid w:val="4121613C"/>
    <w:rsid w:val="412472A0"/>
    <w:rsid w:val="412CDF18"/>
    <w:rsid w:val="41386952"/>
    <w:rsid w:val="413F49D2"/>
    <w:rsid w:val="414451BC"/>
    <w:rsid w:val="41469BBE"/>
    <w:rsid w:val="41511032"/>
    <w:rsid w:val="41568EAD"/>
    <w:rsid w:val="415FF329"/>
    <w:rsid w:val="4183A227"/>
    <w:rsid w:val="418889F5"/>
    <w:rsid w:val="41930731"/>
    <w:rsid w:val="41A32FBE"/>
    <w:rsid w:val="41BA07A3"/>
    <w:rsid w:val="41D2584F"/>
    <w:rsid w:val="41D60F45"/>
    <w:rsid w:val="4215F465"/>
    <w:rsid w:val="424EDDE5"/>
    <w:rsid w:val="426E6B15"/>
    <w:rsid w:val="42849382"/>
    <w:rsid w:val="42BC278B"/>
    <w:rsid w:val="42E003FB"/>
    <w:rsid w:val="42E9E652"/>
    <w:rsid w:val="42F7860E"/>
    <w:rsid w:val="431FD1DE"/>
    <w:rsid w:val="433556AA"/>
    <w:rsid w:val="434014F0"/>
    <w:rsid w:val="436FC1B7"/>
    <w:rsid w:val="43856592"/>
    <w:rsid w:val="43BC57FB"/>
    <w:rsid w:val="43E54DE3"/>
    <w:rsid w:val="43E766E9"/>
    <w:rsid w:val="43F377DE"/>
    <w:rsid w:val="43FFD330"/>
    <w:rsid w:val="440AFB27"/>
    <w:rsid w:val="44187C93"/>
    <w:rsid w:val="4426A7A7"/>
    <w:rsid w:val="442FB674"/>
    <w:rsid w:val="443E8F06"/>
    <w:rsid w:val="44590534"/>
    <w:rsid w:val="44658DA3"/>
    <w:rsid w:val="44748F3D"/>
    <w:rsid w:val="449808EE"/>
    <w:rsid w:val="44B58DB3"/>
    <w:rsid w:val="44BA6E76"/>
    <w:rsid w:val="44D37DB2"/>
    <w:rsid w:val="44F0D0B4"/>
    <w:rsid w:val="44F15CE1"/>
    <w:rsid w:val="44F52F75"/>
    <w:rsid w:val="453FDF33"/>
    <w:rsid w:val="4548A6CD"/>
    <w:rsid w:val="454F9CA8"/>
    <w:rsid w:val="4562A223"/>
    <w:rsid w:val="457D11E4"/>
    <w:rsid w:val="45874AE3"/>
    <w:rsid w:val="4594DA04"/>
    <w:rsid w:val="45A93305"/>
    <w:rsid w:val="45B88131"/>
    <w:rsid w:val="45BB6AF6"/>
    <w:rsid w:val="45C76A27"/>
    <w:rsid w:val="45CFC34D"/>
    <w:rsid w:val="45E00A2F"/>
    <w:rsid w:val="45E2E36A"/>
    <w:rsid w:val="45EB5A0A"/>
    <w:rsid w:val="461C2E2D"/>
    <w:rsid w:val="465BDCB3"/>
    <w:rsid w:val="465C5FBF"/>
    <w:rsid w:val="465F65ED"/>
    <w:rsid w:val="46667C28"/>
    <w:rsid w:val="466BFC67"/>
    <w:rsid w:val="46773859"/>
    <w:rsid w:val="46811129"/>
    <w:rsid w:val="468D1AFE"/>
    <w:rsid w:val="46966A33"/>
    <w:rsid w:val="46BBEC62"/>
    <w:rsid w:val="46EBA6B6"/>
    <w:rsid w:val="46F458CE"/>
    <w:rsid w:val="4706BB03"/>
    <w:rsid w:val="470B0201"/>
    <w:rsid w:val="470DEC48"/>
    <w:rsid w:val="4720FA21"/>
    <w:rsid w:val="473022B8"/>
    <w:rsid w:val="473D16DB"/>
    <w:rsid w:val="4747C326"/>
    <w:rsid w:val="47583E52"/>
    <w:rsid w:val="477B49F9"/>
    <w:rsid w:val="477FE249"/>
    <w:rsid w:val="479BA1AA"/>
    <w:rsid w:val="47A3F3B1"/>
    <w:rsid w:val="47ACF1D6"/>
    <w:rsid w:val="47C323A2"/>
    <w:rsid w:val="47D9D327"/>
    <w:rsid w:val="47FA1357"/>
    <w:rsid w:val="480662DF"/>
    <w:rsid w:val="48233517"/>
    <w:rsid w:val="483B842B"/>
    <w:rsid w:val="483E6097"/>
    <w:rsid w:val="484927B8"/>
    <w:rsid w:val="484947DA"/>
    <w:rsid w:val="48507145"/>
    <w:rsid w:val="48673ED0"/>
    <w:rsid w:val="486CD0ED"/>
    <w:rsid w:val="4871AFD6"/>
    <w:rsid w:val="487F4FD5"/>
    <w:rsid w:val="489CF8E2"/>
    <w:rsid w:val="48B553F6"/>
    <w:rsid w:val="48B96DDF"/>
    <w:rsid w:val="48C1587C"/>
    <w:rsid w:val="48FD4ECA"/>
    <w:rsid w:val="4929E77A"/>
    <w:rsid w:val="492A9528"/>
    <w:rsid w:val="49520808"/>
    <w:rsid w:val="49669A81"/>
    <w:rsid w:val="496D8EC4"/>
    <w:rsid w:val="49B840A9"/>
    <w:rsid w:val="49BCD01E"/>
    <w:rsid w:val="49D74498"/>
    <w:rsid w:val="49D79693"/>
    <w:rsid w:val="49E2A60C"/>
    <w:rsid w:val="49E374AC"/>
    <w:rsid w:val="4A08D41F"/>
    <w:rsid w:val="4A0CED35"/>
    <w:rsid w:val="4A0E981B"/>
    <w:rsid w:val="4A234778"/>
    <w:rsid w:val="4A324062"/>
    <w:rsid w:val="4A33EA0A"/>
    <w:rsid w:val="4A453B0B"/>
    <w:rsid w:val="4A532E14"/>
    <w:rsid w:val="4A5FA073"/>
    <w:rsid w:val="4AA72E86"/>
    <w:rsid w:val="4AD3426C"/>
    <w:rsid w:val="4B0F8643"/>
    <w:rsid w:val="4B1A037F"/>
    <w:rsid w:val="4B3D835F"/>
    <w:rsid w:val="4B49DC4B"/>
    <w:rsid w:val="4B506AF8"/>
    <w:rsid w:val="4B524503"/>
    <w:rsid w:val="4B713164"/>
    <w:rsid w:val="4B9A0D98"/>
    <w:rsid w:val="4B9AABDC"/>
    <w:rsid w:val="4BA354AA"/>
    <w:rsid w:val="4BD6EB34"/>
    <w:rsid w:val="4BE0BAA1"/>
    <w:rsid w:val="4BE90186"/>
    <w:rsid w:val="4BFD1DB0"/>
    <w:rsid w:val="4C1C346D"/>
    <w:rsid w:val="4C263966"/>
    <w:rsid w:val="4C32CFF9"/>
    <w:rsid w:val="4C466322"/>
    <w:rsid w:val="4C490973"/>
    <w:rsid w:val="4C4F0FCE"/>
    <w:rsid w:val="4C628676"/>
    <w:rsid w:val="4C6E4B68"/>
    <w:rsid w:val="4C7768B6"/>
    <w:rsid w:val="4C8D2B81"/>
    <w:rsid w:val="4CADC969"/>
    <w:rsid w:val="4CB0B2B5"/>
    <w:rsid w:val="4CE85575"/>
    <w:rsid w:val="4CEB9E62"/>
    <w:rsid w:val="4CF04D93"/>
    <w:rsid w:val="4D1CB8FD"/>
    <w:rsid w:val="4D3E5FFD"/>
    <w:rsid w:val="4D49AF47"/>
    <w:rsid w:val="4D4D8481"/>
    <w:rsid w:val="4DB6F9B7"/>
    <w:rsid w:val="4DBB5D8B"/>
    <w:rsid w:val="4DC9E5C0"/>
    <w:rsid w:val="4DCAD781"/>
    <w:rsid w:val="4DCF5B0F"/>
    <w:rsid w:val="4DD867AA"/>
    <w:rsid w:val="4DDAA705"/>
    <w:rsid w:val="4DF8785B"/>
    <w:rsid w:val="4DFB2C90"/>
    <w:rsid w:val="4DFD155A"/>
    <w:rsid w:val="4DFE9FAE"/>
    <w:rsid w:val="4E07C3B9"/>
    <w:rsid w:val="4E1C5732"/>
    <w:rsid w:val="4E36A3A8"/>
    <w:rsid w:val="4E456042"/>
    <w:rsid w:val="4E4A8D58"/>
    <w:rsid w:val="4E6F3FBF"/>
    <w:rsid w:val="4E800845"/>
    <w:rsid w:val="4EAB2F0B"/>
    <w:rsid w:val="4EB814BF"/>
    <w:rsid w:val="4ED7CD94"/>
    <w:rsid w:val="4EE59FA1"/>
    <w:rsid w:val="4EF786A0"/>
    <w:rsid w:val="4EF9F084"/>
    <w:rsid w:val="4F0BDCE9"/>
    <w:rsid w:val="4F481CC5"/>
    <w:rsid w:val="4F70AB06"/>
    <w:rsid w:val="4F74678C"/>
    <w:rsid w:val="4F83EE09"/>
    <w:rsid w:val="4F85A180"/>
    <w:rsid w:val="4FB66FFC"/>
    <w:rsid w:val="4FCD0EFC"/>
    <w:rsid w:val="4FDCAFCB"/>
    <w:rsid w:val="4FEA7B8E"/>
    <w:rsid w:val="4FEFC52C"/>
    <w:rsid w:val="4FF4D44D"/>
    <w:rsid w:val="4FF9405B"/>
    <w:rsid w:val="4FFFA3BA"/>
    <w:rsid w:val="500DB751"/>
    <w:rsid w:val="50199316"/>
    <w:rsid w:val="503306FB"/>
    <w:rsid w:val="503B3162"/>
    <w:rsid w:val="5040A678"/>
    <w:rsid w:val="50572AB0"/>
    <w:rsid w:val="5064DA5D"/>
    <w:rsid w:val="50662C0E"/>
    <w:rsid w:val="507E201B"/>
    <w:rsid w:val="50852B8C"/>
    <w:rsid w:val="5093E544"/>
    <w:rsid w:val="50C57D81"/>
    <w:rsid w:val="50CF3076"/>
    <w:rsid w:val="50E19C3C"/>
    <w:rsid w:val="50E9909F"/>
    <w:rsid w:val="50F162AD"/>
    <w:rsid w:val="5100DC84"/>
    <w:rsid w:val="5116084E"/>
    <w:rsid w:val="511D8715"/>
    <w:rsid w:val="5124AD62"/>
    <w:rsid w:val="51497818"/>
    <w:rsid w:val="5159E9A1"/>
    <w:rsid w:val="5166B65C"/>
    <w:rsid w:val="52087579"/>
    <w:rsid w:val="52153B7F"/>
    <w:rsid w:val="5221220D"/>
    <w:rsid w:val="5222130E"/>
    <w:rsid w:val="5224B3E1"/>
    <w:rsid w:val="5225EB24"/>
    <w:rsid w:val="52383D44"/>
    <w:rsid w:val="52529873"/>
    <w:rsid w:val="52638200"/>
    <w:rsid w:val="527C1986"/>
    <w:rsid w:val="5283616C"/>
    <w:rsid w:val="52873B3B"/>
    <w:rsid w:val="528B4D75"/>
    <w:rsid w:val="52CD611A"/>
    <w:rsid w:val="52DE5451"/>
    <w:rsid w:val="52F6006E"/>
    <w:rsid w:val="52F9D6F3"/>
    <w:rsid w:val="5311B1FA"/>
    <w:rsid w:val="5378E94A"/>
    <w:rsid w:val="53AF0F33"/>
    <w:rsid w:val="53C4BA7A"/>
    <w:rsid w:val="53CD683F"/>
    <w:rsid w:val="53D52C03"/>
    <w:rsid w:val="53DA619A"/>
    <w:rsid w:val="53F5947E"/>
    <w:rsid w:val="54036495"/>
    <w:rsid w:val="541510C2"/>
    <w:rsid w:val="541D3812"/>
    <w:rsid w:val="541E996F"/>
    <w:rsid w:val="54319871"/>
    <w:rsid w:val="54332EA9"/>
    <w:rsid w:val="545373C9"/>
    <w:rsid w:val="5455AD96"/>
    <w:rsid w:val="546157E4"/>
    <w:rsid w:val="547C0F91"/>
    <w:rsid w:val="5483D0C9"/>
    <w:rsid w:val="54974655"/>
    <w:rsid w:val="54A47577"/>
    <w:rsid w:val="54A495DA"/>
    <w:rsid w:val="54BD11C4"/>
    <w:rsid w:val="54C61B51"/>
    <w:rsid w:val="54CED2DE"/>
    <w:rsid w:val="54DA0F6A"/>
    <w:rsid w:val="54DF689F"/>
    <w:rsid w:val="54F6DC51"/>
    <w:rsid w:val="55054987"/>
    <w:rsid w:val="550BB031"/>
    <w:rsid w:val="550EA285"/>
    <w:rsid w:val="5516B411"/>
    <w:rsid w:val="5523C0F2"/>
    <w:rsid w:val="552539EF"/>
    <w:rsid w:val="5556E37B"/>
    <w:rsid w:val="5567E2E0"/>
    <w:rsid w:val="557D8848"/>
    <w:rsid w:val="55819FC3"/>
    <w:rsid w:val="558F25CE"/>
    <w:rsid w:val="559164DF"/>
    <w:rsid w:val="559D8046"/>
    <w:rsid w:val="55A4EA52"/>
    <w:rsid w:val="55CBE023"/>
    <w:rsid w:val="55D09D39"/>
    <w:rsid w:val="5607AEDA"/>
    <w:rsid w:val="56164C5A"/>
    <w:rsid w:val="561EE274"/>
    <w:rsid w:val="5630C625"/>
    <w:rsid w:val="563E3843"/>
    <w:rsid w:val="564078A9"/>
    <w:rsid w:val="564C776E"/>
    <w:rsid w:val="564E746B"/>
    <w:rsid w:val="56553C87"/>
    <w:rsid w:val="5656FB60"/>
    <w:rsid w:val="56778656"/>
    <w:rsid w:val="567D29A1"/>
    <w:rsid w:val="5681944C"/>
    <w:rsid w:val="56AA72E6"/>
    <w:rsid w:val="56BD2B2F"/>
    <w:rsid w:val="56D4223D"/>
    <w:rsid w:val="56D42EAA"/>
    <w:rsid w:val="56EA6D72"/>
    <w:rsid w:val="57022EB7"/>
    <w:rsid w:val="571170AD"/>
    <w:rsid w:val="5719385D"/>
    <w:rsid w:val="57569B74"/>
    <w:rsid w:val="575BEEDB"/>
    <w:rsid w:val="577AEEB6"/>
    <w:rsid w:val="577D0661"/>
    <w:rsid w:val="57946856"/>
    <w:rsid w:val="5796E12E"/>
    <w:rsid w:val="57AE0009"/>
    <w:rsid w:val="57DE3F0F"/>
    <w:rsid w:val="580454AE"/>
    <w:rsid w:val="5807E4CB"/>
    <w:rsid w:val="580BFB19"/>
    <w:rsid w:val="5816E948"/>
    <w:rsid w:val="58399B4F"/>
    <w:rsid w:val="587A44A0"/>
    <w:rsid w:val="589DE4CD"/>
    <w:rsid w:val="58C427A4"/>
    <w:rsid w:val="58DC3B35"/>
    <w:rsid w:val="58F5F5E1"/>
    <w:rsid w:val="58F8E940"/>
    <w:rsid w:val="58F94BC9"/>
    <w:rsid w:val="59077A3F"/>
    <w:rsid w:val="591B789D"/>
    <w:rsid w:val="591F82D9"/>
    <w:rsid w:val="592F53BE"/>
    <w:rsid w:val="594B3C9B"/>
    <w:rsid w:val="59654D55"/>
    <w:rsid w:val="597007B5"/>
    <w:rsid w:val="597691A7"/>
    <w:rsid w:val="598C7B7B"/>
    <w:rsid w:val="59908ACB"/>
    <w:rsid w:val="59B5B4F8"/>
    <w:rsid w:val="59C63DAF"/>
    <w:rsid w:val="59C98426"/>
    <w:rsid w:val="59CD32E4"/>
    <w:rsid w:val="59D5298F"/>
    <w:rsid w:val="59F32957"/>
    <w:rsid w:val="59F3D903"/>
    <w:rsid w:val="5A0CC152"/>
    <w:rsid w:val="5A236432"/>
    <w:rsid w:val="5A24B472"/>
    <w:rsid w:val="5A2CEEEC"/>
    <w:rsid w:val="5A320368"/>
    <w:rsid w:val="5A355DBF"/>
    <w:rsid w:val="5A3EA69A"/>
    <w:rsid w:val="5A585B2E"/>
    <w:rsid w:val="5A60465D"/>
    <w:rsid w:val="5A69AA69"/>
    <w:rsid w:val="5A6F5E5E"/>
    <w:rsid w:val="5A6F6DF8"/>
    <w:rsid w:val="5A75A481"/>
    <w:rsid w:val="5A84E71A"/>
    <w:rsid w:val="5A8FD254"/>
    <w:rsid w:val="5A90D7B0"/>
    <w:rsid w:val="5AA222E4"/>
    <w:rsid w:val="5AA7D79A"/>
    <w:rsid w:val="5AD2620C"/>
    <w:rsid w:val="5AECC3F1"/>
    <w:rsid w:val="5AEF1A56"/>
    <w:rsid w:val="5AF7F813"/>
    <w:rsid w:val="5B0D3B33"/>
    <w:rsid w:val="5B2B68A2"/>
    <w:rsid w:val="5B7DF0B7"/>
    <w:rsid w:val="5B7F12F9"/>
    <w:rsid w:val="5BB0752A"/>
    <w:rsid w:val="5BC6C601"/>
    <w:rsid w:val="5BD01FF3"/>
    <w:rsid w:val="5BD94A8D"/>
    <w:rsid w:val="5BE54C41"/>
    <w:rsid w:val="5BEC3CAD"/>
    <w:rsid w:val="5BFA671C"/>
    <w:rsid w:val="5C0FEBE3"/>
    <w:rsid w:val="5C147F6A"/>
    <w:rsid w:val="5C393087"/>
    <w:rsid w:val="5C436A92"/>
    <w:rsid w:val="5C62B912"/>
    <w:rsid w:val="5C6CF010"/>
    <w:rsid w:val="5C740417"/>
    <w:rsid w:val="5C8101DF"/>
    <w:rsid w:val="5CD5EA6F"/>
    <w:rsid w:val="5CD7AC71"/>
    <w:rsid w:val="5CE3F1EC"/>
    <w:rsid w:val="5CE80D25"/>
    <w:rsid w:val="5CF7BDA4"/>
    <w:rsid w:val="5D2AA9C5"/>
    <w:rsid w:val="5D33DA14"/>
    <w:rsid w:val="5D3F36B6"/>
    <w:rsid w:val="5D5621F6"/>
    <w:rsid w:val="5D66D763"/>
    <w:rsid w:val="5D7748EC"/>
    <w:rsid w:val="5D8E2059"/>
    <w:rsid w:val="5DA0CFC9"/>
    <w:rsid w:val="5DA2FAD8"/>
    <w:rsid w:val="5DABA65E"/>
    <w:rsid w:val="5DC50BDF"/>
    <w:rsid w:val="5DCD548B"/>
    <w:rsid w:val="5DD8345C"/>
    <w:rsid w:val="5DE43221"/>
    <w:rsid w:val="5DFE2EBE"/>
    <w:rsid w:val="5DFEE69D"/>
    <w:rsid w:val="5E28C8D6"/>
    <w:rsid w:val="5E2BB9C6"/>
    <w:rsid w:val="5E499155"/>
    <w:rsid w:val="5E4B2445"/>
    <w:rsid w:val="5E4BD1C1"/>
    <w:rsid w:val="5E599C09"/>
    <w:rsid w:val="5EACB10F"/>
    <w:rsid w:val="5EB874C3"/>
    <w:rsid w:val="5EF04990"/>
    <w:rsid w:val="5EFEAE18"/>
    <w:rsid w:val="5F0691C5"/>
    <w:rsid w:val="5F29D356"/>
    <w:rsid w:val="5F2C9B92"/>
    <w:rsid w:val="5F3630F8"/>
    <w:rsid w:val="5F7D0392"/>
    <w:rsid w:val="5F89D31B"/>
    <w:rsid w:val="5F9ABF76"/>
    <w:rsid w:val="5FA3AEFC"/>
    <w:rsid w:val="5FC2F6A0"/>
    <w:rsid w:val="5FCF1D9E"/>
    <w:rsid w:val="5FD57692"/>
    <w:rsid w:val="5FEB4304"/>
    <w:rsid w:val="5FFBF5C6"/>
    <w:rsid w:val="60034CC6"/>
    <w:rsid w:val="601333E7"/>
    <w:rsid w:val="60157BDD"/>
    <w:rsid w:val="6031BAD3"/>
    <w:rsid w:val="60517C9B"/>
    <w:rsid w:val="605270E7"/>
    <w:rsid w:val="607F8077"/>
    <w:rsid w:val="60862B8D"/>
    <w:rsid w:val="608C19F1"/>
    <w:rsid w:val="6095B918"/>
    <w:rsid w:val="60AA5170"/>
    <w:rsid w:val="60ACE8CE"/>
    <w:rsid w:val="60B102AF"/>
    <w:rsid w:val="60B60CEB"/>
    <w:rsid w:val="60BBC12E"/>
    <w:rsid w:val="60D545C1"/>
    <w:rsid w:val="60E7B638"/>
    <w:rsid w:val="60E7ED68"/>
    <w:rsid w:val="610F724A"/>
    <w:rsid w:val="6112482E"/>
    <w:rsid w:val="6112A8E3"/>
    <w:rsid w:val="61135C4F"/>
    <w:rsid w:val="61179EBC"/>
    <w:rsid w:val="617282A2"/>
    <w:rsid w:val="6189AACF"/>
    <w:rsid w:val="61ACC28D"/>
    <w:rsid w:val="61C3CA34"/>
    <w:rsid w:val="61C65A79"/>
    <w:rsid w:val="61DAD407"/>
    <w:rsid w:val="61E030DC"/>
    <w:rsid w:val="61EB9195"/>
    <w:rsid w:val="61FE390C"/>
    <w:rsid w:val="621C9ACB"/>
    <w:rsid w:val="624C40A0"/>
    <w:rsid w:val="626E9D1A"/>
    <w:rsid w:val="627215DD"/>
    <w:rsid w:val="628A77CF"/>
    <w:rsid w:val="628EC031"/>
    <w:rsid w:val="6291388D"/>
    <w:rsid w:val="62A1996C"/>
    <w:rsid w:val="62AA43C7"/>
    <w:rsid w:val="62B08C5A"/>
    <w:rsid w:val="62BFE4DB"/>
    <w:rsid w:val="62DB4FBE"/>
    <w:rsid w:val="62EE7BF1"/>
    <w:rsid w:val="62FA8554"/>
    <w:rsid w:val="631D7233"/>
    <w:rsid w:val="634A12FB"/>
    <w:rsid w:val="634D9F2A"/>
    <w:rsid w:val="63682D00"/>
    <w:rsid w:val="6388067D"/>
    <w:rsid w:val="63A45593"/>
    <w:rsid w:val="63F46B48"/>
    <w:rsid w:val="6408C229"/>
    <w:rsid w:val="642507BC"/>
    <w:rsid w:val="6431AD71"/>
    <w:rsid w:val="645968F2"/>
    <w:rsid w:val="64624074"/>
    <w:rsid w:val="6463D003"/>
    <w:rsid w:val="647235D3"/>
    <w:rsid w:val="6481099F"/>
    <w:rsid w:val="648B6979"/>
    <w:rsid w:val="64BCC772"/>
    <w:rsid w:val="64CA3EAD"/>
    <w:rsid w:val="64F64474"/>
    <w:rsid w:val="6506E0EC"/>
    <w:rsid w:val="651A0122"/>
    <w:rsid w:val="6542182C"/>
    <w:rsid w:val="6557DAF7"/>
    <w:rsid w:val="6559D335"/>
    <w:rsid w:val="6563663D"/>
    <w:rsid w:val="6574488E"/>
    <w:rsid w:val="6576E216"/>
    <w:rsid w:val="657D7E44"/>
    <w:rsid w:val="658FA431"/>
    <w:rsid w:val="65DAD869"/>
    <w:rsid w:val="65DDEDDA"/>
    <w:rsid w:val="65DF14FE"/>
    <w:rsid w:val="6623011E"/>
    <w:rsid w:val="66283D30"/>
    <w:rsid w:val="662A5631"/>
    <w:rsid w:val="6648AA95"/>
    <w:rsid w:val="66629B78"/>
    <w:rsid w:val="6667BAA4"/>
    <w:rsid w:val="666EEC52"/>
    <w:rsid w:val="66734EF7"/>
    <w:rsid w:val="669F2116"/>
    <w:rsid w:val="66A36495"/>
    <w:rsid w:val="66A43828"/>
    <w:rsid w:val="66AB2894"/>
    <w:rsid w:val="66B301F9"/>
    <w:rsid w:val="66E4194E"/>
    <w:rsid w:val="6705E5D4"/>
    <w:rsid w:val="6712B478"/>
    <w:rsid w:val="6744E4F0"/>
    <w:rsid w:val="674DC291"/>
    <w:rsid w:val="6759C1C7"/>
    <w:rsid w:val="6790A50D"/>
    <w:rsid w:val="67957C78"/>
    <w:rsid w:val="6796C098"/>
    <w:rsid w:val="679BCFB0"/>
    <w:rsid w:val="67D8E0B1"/>
    <w:rsid w:val="67DE52D0"/>
    <w:rsid w:val="67FD1A38"/>
    <w:rsid w:val="680240FF"/>
    <w:rsid w:val="6812B720"/>
    <w:rsid w:val="68135245"/>
    <w:rsid w:val="68300255"/>
    <w:rsid w:val="68790087"/>
    <w:rsid w:val="687EED8A"/>
    <w:rsid w:val="6890AAA9"/>
    <w:rsid w:val="68B22438"/>
    <w:rsid w:val="68E16029"/>
    <w:rsid w:val="69161A7D"/>
    <w:rsid w:val="6916C610"/>
    <w:rsid w:val="691D674D"/>
    <w:rsid w:val="6926E8FE"/>
    <w:rsid w:val="693DDBD7"/>
    <w:rsid w:val="69C14FC7"/>
    <w:rsid w:val="69D33253"/>
    <w:rsid w:val="69EF9C9D"/>
    <w:rsid w:val="69FCD935"/>
    <w:rsid w:val="6A00ED30"/>
    <w:rsid w:val="6A01DA6D"/>
    <w:rsid w:val="6A5C57B9"/>
    <w:rsid w:val="6A651D79"/>
    <w:rsid w:val="6A71CB08"/>
    <w:rsid w:val="6A726E18"/>
    <w:rsid w:val="6A765CE1"/>
    <w:rsid w:val="6A81874A"/>
    <w:rsid w:val="6A97065D"/>
    <w:rsid w:val="6AA0FF31"/>
    <w:rsid w:val="6AAAEBD1"/>
    <w:rsid w:val="6AB31981"/>
    <w:rsid w:val="6ABF5CF1"/>
    <w:rsid w:val="6ADFCDC9"/>
    <w:rsid w:val="6AE09FC1"/>
    <w:rsid w:val="6AF53C48"/>
    <w:rsid w:val="6B1539A9"/>
    <w:rsid w:val="6B22B247"/>
    <w:rsid w:val="6B24A47D"/>
    <w:rsid w:val="6B4AABC9"/>
    <w:rsid w:val="6B517EB7"/>
    <w:rsid w:val="6B7FFA7D"/>
    <w:rsid w:val="6B956434"/>
    <w:rsid w:val="6BC501CC"/>
    <w:rsid w:val="6BC5863B"/>
    <w:rsid w:val="6BD429CE"/>
    <w:rsid w:val="6BD5B343"/>
    <w:rsid w:val="6BD848D6"/>
    <w:rsid w:val="6BF5FD0B"/>
    <w:rsid w:val="6BF7EB0D"/>
    <w:rsid w:val="6BFC55FF"/>
    <w:rsid w:val="6C3E2DDC"/>
    <w:rsid w:val="6C6701F0"/>
    <w:rsid w:val="6C70CCC7"/>
    <w:rsid w:val="6C75260D"/>
    <w:rsid w:val="6C7C69AC"/>
    <w:rsid w:val="6C89EBB4"/>
    <w:rsid w:val="6C9584B4"/>
    <w:rsid w:val="6CA842D6"/>
    <w:rsid w:val="6CAA6EB4"/>
    <w:rsid w:val="6CF2C823"/>
    <w:rsid w:val="6CF4B829"/>
    <w:rsid w:val="6D1786CE"/>
    <w:rsid w:val="6D18FDBF"/>
    <w:rsid w:val="6D19D2A0"/>
    <w:rsid w:val="6D3005A5"/>
    <w:rsid w:val="6D3C7B1F"/>
    <w:rsid w:val="6D3EC2D4"/>
    <w:rsid w:val="6D6B711A"/>
    <w:rsid w:val="6D705F24"/>
    <w:rsid w:val="6D7BE268"/>
    <w:rsid w:val="6D83A6C0"/>
    <w:rsid w:val="6D8DAC77"/>
    <w:rsid w:val="6D97E27C"/>
    <w:rsid w:val="6DAFE04E"/>
    <w:rsid w:val="6DC0A24E"/>
    <w:rsid w:val="6DE6149A"/>
    <w:rsid w:val="6DE684C0"/>
    <w:rsid w:val="6DFC6BCF"/>
    <w:rsid w:val="6E091328"/>
    <w:rsid w:val="6E1174FB"/>
    <w:rsid w:val="6E1E1504"/>
    <w:rsid w:val="6E2AC99E"/>
    <w:rsid w:val="6E2EE07D"/>
    <w:rsid w:val="6E3588DD"/>
    <w:rsid w:val="6E3E04D4"/>
    <w:rsid w:val="6E52E691"/>
    <w:rsid w:val="6E5CA978"/>
    <w:rsid w:val="6E6544C5"/>
    <w:rsid w:val="6E8411F8"/>
    <w:rsid w:val="6E928B43"/>
    <w:rsid w:val="6E93F8BF"/>
    <w:rsid w:val="6EB54C56"/>
    <w:rsid w:val="6EB790A7"/>
    <w:rsid w:val="6ED4BFAB"/>
    <w:rsid w:val="6EEBC5DF"/>
    <w:rsid w:val="6EFCBA67"/>
    <w:rsid w:val="6EFDCB7B"/>
    <w:rsid w:val="6F239B2A"/>
    <w:rsid w:val="6F262B19"/>
    <w:rsid w:val="6F2750DD"/>
    <w:rsid w:val="6F373FF2"/>
    <w:rsid w:val="6F4BB0AF"/>
    <w:rsid w:val="6F4D54F7"/>
    <w:rsid w:val="6F678414"/>
    <w:rsid w:val="6F700E9E"/>
    <w:rsid w:val="6F81E4FB"/>
    <w:rsid w:val="6FA5EB32"/>
    <w:rsid w:val="6FA87093"/>
    <w:rsid w:val="6FF0CD85"/>
    <w:rsid w:val="7013B1BE"/>
    <w:rsid w:val="7013BD2B"/>
    <w:rsid w:val="70246FD6"/>
    <w:rsid w:val="7027B218"/>
    <w:rsid w:val="7032ABFC"/>
    <w:rsid w:val="70443898"/>
    <w:rsid w:val="7046EB8E"/>
    <w:rsid w:val="706679D0"/>
    <w:rsid w:val="706C8ADD"/>
    <w:rsid w:val="70886647"/>
    <w:rsid w:val="70946D5C"/>
    <w:rsid w:val="70B4D9E9"/>
    <w:rsid w:val="70C31EDD"/>
    <w:rsid w:val="70C592E2"/>
    <w:rsid w:val="70CDC819"/>
    <w:rsid w:val="70D90079"/>
    <w:rsid w:val="7104C361"/>
    <w:rsid w:val="71306CE4"/>
    <w:rsid w:val="713F7D6D"/>
    <w:rsid w:val="71429809"/>
    <w:rsid w:val="7152393E"/>
    <w:rsid w:val="7171C3E1"/>
    <w:rsid w:val="71752AEE"/>
    <w:rsid w:val="71A322D0"/>
    <w:rsid w:val="71ADBBB7"/>
    <w:rsid w:val="71B0C63F"/>
    <w:rsid w:val="71C2E0D0"/>
    <w:rsid w:val="71F3DE5F"/>
    <w:rsid w:val="72123DA5"/>
    <w:rsid w:val="721F61AC"/>
    <w:rsid w:val="7223775C"/>
    <w:rsid w:val="72363DB6"/>
    <w:rsid w:val="72418A19"/>
    <w:rsid w:val="7247E84D"/>
    <w:rsid w:val="7267BC07"/>
    <w:rsid w:val="726A6893"/>
    <w:rsid w:val="728E85E1"/>
    <w:rsid w:val="7293F235"/>
    <w:rsid w:val="72E52230"/>
    <w:rsid w:val="7313981A"/>
    <w:rsid w:val="731ABA9A"/>
    <w:rsid w:val="732C992E"/>
    <w:rsid w:val="73387F75"/>
    <w:rsid w:val="735C70B1"/>
    <w:rsid w:val="738376DE"/>
    <w:rsid w:val="738D1F79"/>
    <w:rsid w:val="73B8A04C"/>
    <w:rsid w:val="73C1EC96"/>
    <w:rsid w:val="73DA05BB"/>
    <w:rsid w:val="73E12F70"/>
    <w:rsid w:val="73EB7363"/>
    <w:rsid w:val="73EFE34B"/>
    <w:rsid w:val="73F09D67"/>
    <w:rsid w:val="73F1BBA0"/>
    <w:rsid w:val="73F33212"/>
    <w:rsid w:val="74037504"/>
    <w:rsid w:val="740E5850"/>
    <w:rsid w:val="741AFCB9"/>
    <w:rsid w:val="74268A44"/>
    <w:rsid w:val="7438E5F6"/>
    <w:rsid w:val="744A6EA4"/>
    <w:rsid w:val="747CE1BD"/>
    <w:rsid w:val="74B0B860"/>
    <w:rsid w:val="74C65413"/>
    <w:rsid w:val="74CC26D6"/>
    <w:rsid w:val="74E52CD4"/>
    <w:rsid w:val="7519584F"/>
    <w:rsid w:val="751BEDE1"/>
    <w:rsid w:val="75270F3C"/>
    <w:rsid w:val="752CC90B"/>
    <w:rsid w:val="754B5F9C"/>
    <w:rsid w:val="755C3168"/>
    <w:rsid w:val="7581A4FE"/>
    <w:rsid w:val="75D0D1AF"/>
    <w:rsid w:val="75F97F35"/>
    <w:rsid w:val="75FCBE00"/>
    <w:rsid w:val="75FD56C0"/>
    <w:rsid w:val="7604F991"/>
    <w:rsid w:val="760DECD3"/>
    <w:rsid w:val="76424E69"/>
    <w:rsid w:val="76435A1C"/>
    <w:rsid w:val="764448C1"/>
    <w:rsid w:val="76503DB7"/>
    <w:rsid w:val="76596796"/>
    <w:rsid w:val="766847DF"/>
    <w:rsid w:val="766EFEB7"/>
    <w:rsid w:val="76853CCB"/>
    <w:rsid w:val="76B26D3B"/>
    <w:rsid w:val="76B40B7D"/>
    <w:rsid w:val="76BAF2D0"/>
    <w:rsid w:val="76CB021B"/>
    <w:rsid w:val="76F67E24"/>
    <w:rsid w:val="772A6938"/>
    <w:rsid w:val="7734D466"/>
    <w:rsid w:val="77378145"/>
    <w:rsid w:val="773E0CCA"/>
    <w:rsid w:val="773EBDB2"/>
    <w:rsid w:val="774249D4"/>
    <w:rsid w:val="77667BF4"/>
    <w:rsid w:val="7770467C"/>
    <w:rsid w:val="77911172"/>
    <w:rsid w:val="779BF902"/>
    <w:rsid w:val="77A0327A"/>
    <w:rsid w:val="77AC94A6"/>
    <w:rsid w:val="77C9E1DF"/>
    <w:rsid w:val="77D7B7D0"/>
    <w:rsid w:val="77DDDCE7"/>
    <w:rsid w:val="77E73FE5"/>
    <w:rsid w:val="77FA2015"/>
    <w:rsid w:val="77FC3875"/>
    <w:rsid w:val="78165F73"/>
    <w:rsid w:val="78331F2D"/>
    <w:rsid w:val="784F0916"/>
    <w:rsid w:val="7851F121"/>
    <w:rsid w:val="785861FA"/>
    <w:rsid w:val="785BC47E"/>
    <w:rsid w:val="78605983"/>
    <w:rsid w:val="78741A0E"/>
    <w:rsid w:val="787F7CA3"/>
    <w:rsid w:val="78838E7C"/>
    <w:rsid w:val="78902695"/>
    <w:rsid w:val="78918BAE"/>
    <w:rsid w:val="78A8F982"/>
    <w:rsid w:val="78BBA0B2"/>
    <w:rsid w:val="78C7830E"/>
    <w:rsid w:val="78D233AC"/>
    <w:rsid w:val="78DC8D25"/>
    <w:rsid w:val="791A5B6F"/>
    <w:rsid w:val="7929860B"/>
    <w:rsid w:val="79326C8E"/>
    <w:rsid w:val="793E957A"/>
    <w:rsid w:val="7970C0AB"/>
    <w:rsid w:val="7983A583"/>
    <w:rsid w:val="7990E90B"/>
    <w:rsid w:val="7998F852"/>
    <w:rsid w:val="799CADA8"/>
    <w:rsid w:val="799E61CC"/>
    <w:rsid w:val="79B7E94B"/>
    <w:rsid w:val="79C73AA1"/>
    <w:rsid w:val="79E01938"/>
    <w:rsid w:val="7A26FF28"/>
    <w:rsid w:val="7A3FDC4D"/>
    <w:rsid w:val="7A4929CE"/>
    <w:rsid w:val="7A530722"/>
    <w:rsid w:val="7A5EE2CC"/>
    <w:rsid w:val="7A67AFCB"/>
    <w:rsid w:val="7A95C612"/>
    <w:rsid w:val="7AA122C7"/>
    <w:rsid w:val="7AA21353"/>
    <w:rsid w:val="7AA38A44"/>
    <w:rsid w:val="7AA92606"/>
    <w:rsid w:val="7AB05A08"/>
    <w:rsid w:val="7AE1A8F1"/>
    <w:rsid w:val="7AE7533E"/>
    <w:rsid w:val="7B0CDA69"/>
    <w:rsid w:val="7B105D73"/>
    <w:rsid w:val="7B13F2B4"/>
    <w:rsid w:val="7B2B754C"/>
    <w:rsid w:val="7B38B163"/>
    <w:rsid w:val="7B3D7495"/>
    <w:rsid w:val="7B6DE33B"/>
    <w:rsid w:val="7B88B3D5"/>
    <w:rsid w:val="7B8D886F"/>
    <w:rsid w:val="7B96D763"/>
    <w:rsid w:val="7BAC52C8"/>
    <w:rsid w:val="7BB25138"/>
    <w:rsid w:val="7BC14D32"/>
    <w:rsid w:val="7BD70994"/>
    <w:rsid w:val="7BF3A61B"/>
    <w:rsid w:val="7C017CD7"/>
    <w:rsid w:val="7C0F8B93"/>
    <w:rsid w:val="7C16EB25"/>
    <w:rsid w:val="7C18A0E7"/>
    <w:rsid w:val="7C367C93"/>
    <w:rsid w:val="7C3CDF4B"/>
    <w:rsid w:val="7C4D1F3E"/>
    <w:rsid w:val="7C5AC57F"/>
    <w:rsid w:val="7C5B47ED"/>
    <w:rsid w:val="7C5B4AB2"/>
    <w:rsid w:val="7C70AF3E"/>
    <w:rsid w:val="7C8C5BC0"/>
    <w:rsid w:val="7C90D1A6"/>
    <w:rsid w:val="7CB0A3ED"/>
    <w:rsid w:val="7CB9E5E4"/>
    <w:rsid w:val="7CC8E3DC"/>
    <w:rsid w:val="7CD28F42"/>
    <w:rsid w:val="7CD2D260"/>
    <w:rsid w:val="7D03183C"/>
    <w:rsid w:val="7D052705"/>
    <w:rsid w:val="7D28D32D"/>
    <w:rsid w:val="7D31090F"/>
    <w:rsid w:val="7D539286"/>
    <w:rsid w:val="7D546551"/>
    <w:rsid w:val="7D7D4347"/>
    <w:rsid w:val="7DA8B98B"/>
    <w:rsid w:val="7DC0DA51"/>
    <w:rsid w:val="7DC434F1"/>
    <w:rsid w:val="7DCF51F5"/>
    <w:rsid w:val="7DD6FD21"/>
    <w:rsid w:val="7DD890B8"/>
    <w:rsid w:val="7DDBCE11"/>
    <w:rsid w:val="7DE0ED7D"/>
    <w:rsid w:val="7DE1A8CD"/>
    <w:rsid w:val="7E220503"/>
    <w:rsid w:val="7E229C7B"/>
    <w:rsid w:val="7E37FEB8"/>
    <w:rsid w:val="7E489E5F"/>
    <w:rsid w:val="7E67DCD7"/>
    <w:rsid w:val="7E690143"/>
    <w:rsid w:val="7EBEFBE2"/>
    <w:rsid w:val="7EC75C82"/>
    <w:rsid w:val="7ED48F46"/>
    <w:rsid w:val="7EF20DD3"/>
    <w:rsid w:val="7F157976"/>
    <w:rsid w:val="7F16AE4B"/>
    <w:rsid w:val="7F484DA8"/>
    <w:rsid w:val="7F8444FA"/>
    <w:rsid w:val="7FBB9B2E"/>
    <w:rsid w:val="7FC4547B"/>
    <w:rsid w:val="7FC76391"/>
    <w:rsid w:val="7FC7A897"/>
    <w:rsid w:val="7FCA739F"/>
    <w:rsid w:val="7FD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A7E3F"/>
  <w15:chartTrackingRefBased/>
  <w15:docId w15:val="{5F08A9F5-CAD6-4969-ABCF-F9F3FE8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E0"/>
    <w:pPr>
      <w:spacing w:after="0" w:line="280" w:lineRule="atLeast"/>
    </w:pPr>
    <w:rPr>
      <w:rFonts w:ascii="Arial" w:eastAsiaTheme="minorEastAsia" w:hAnsi="Arial"/>
      <w:color w:val="44546A" w:themeColor="text2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995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EE0"/>
    <w:rPr>
      <w:rFonts w:ascii="Arial" w:eastAsiaTheme="minorEastAsia" w:hAnsi="Arial"/>
      <w:color w:val="44546A" w:themeColor="text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94E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E0"/>
    <w:rPr>
      <w:rFonts w:ascii="Arial" w:eastAsiaTheme="minorEastAsia" w:hAnsi="Arial"/>
      <w:color w:val="44546A" w:themeColor="text2"/>
      <w:lang w:val="en-US" w:eastAsia="zh-CN"/>
    </w:rPr>
  </w:style>
  <w:style w:type="paragraph" w:styleId="NormalWeb">
    <w:name w:val="Normal (Web)"/>
    <w:basedOn w:val="Normal"/>
    <w:uiPriority w:val="99"/>
    <w:unhideWhenUsed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F476F4"/>
    <w:rPr>
      <w:b/>
      <w:bCs/>
    </w:rPr>
  </w:style>
  <w:style w:type="character" w:styleId="Hyperlink">
    <w:name w:val="Hyperlink"/>
    <w:basedOn w:val="DefaultParagraphFont"/>
    <w:uiPriority w:val="99"/>
    <w:unhideWhenUsed/>
    <w:rsid w:val="004F600A"/>
    <w:rPr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F600A"/>
    <w:pPr>
      <w:spacing w:line="240" w:lineRule="auto"/>
    </w:pPr>
    <w:rPr>
      <w:rFonts w:ascii="Calibri" w:eastAsiaTheme="minorHAnsi" w:hAnsi="Calibri" w:cs="Calibri"/>
      <w:color w:val="auto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600A"/>
    <w:rPr>
      <w:rFonts w:ascii="Calibri" w:hAnsi="Calibri" w:cs="Calibri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349AE"/>
    <w:pPr>
      <w:spacing w:after="0" w:line="240" w:lineRule="auto"/>
    </w:pPr>
    <w:rPr>
      <w:rFonts w:ascii="Arial" w:eastAsiaTheme="minorEastAsia" w:hAnsi="Arial"/>
      <w:color w:val="44546A" w:themeColor="text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34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9AE"/>
    <w:rPr>
      <w:rFonts w:ascii="Arial" w:eastAsiaTheme="minorEastAsia" w:hAnsi="Arial"/>
      <w:color w:val="44546A" w:themeColor="text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9AE"/>
    <w:rPr>
      <w:rFonts w:ascii="Arial" w:eastAsiaTheme="minorEastAsia" w:hAnsi="Arial"/>
      <w:b/>
      <w:bCs/>
      <w:color w:val="44546A" w:themeColor="text2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A76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6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635"/>
    <w:rPr>
      <w:rFonts w:ascii="Arial" w:eastAsiaTheme="minorEastAsia" w:hAnsi="Arial"/>
      <w:color w:val="44546A" w:themeColor="text2"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54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58B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Mention">
    <w:name w:val="Mention"/>
    <w:basedOn w:val="DefaultParagraphFont"/>
    <w:uiPriority w:val="99"/>
    <w:unhideWhenUsed/>
    <w:rsid w:val="008F196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1964"/>
    <w:pPr>
      <w:ind w:left="720"/>
      <w:contextualSpacing/>
    </w:pPr>
  </w:style>
  <w:style w:type="character" w:customStyle="1" w:styleId="normaltextrun">
    <w:name w:val="normaltextrun"/>
    <w:basedOn w:val="DefaultParagraphFont"/>
    <w:rsid w:val="00CE3F9B"/>
  </w:style>
  <w:style w:type="character" w:customStyle="1" w:styleId="eop">
    <w:name w:val="eop"/>
    <w:basedOn w:val="DefaultParagraphFont"/>
    <w:rsid w:val="008917CC"/>
  </w:style>
  <w:style w:type="paragraph" w:customStyle="1" w:styleId="paragraph">
    <w:name w:val="paragraph"/>
    <w:basedOn w:val="Normal"/>
    <w:rsid w:val="0053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customStyle="1" w:styleId="advancedproofingissue">
    <w:name w:val="advancedproofingissue"/>
    <w:basedOn w:val="DefaultParagraphFont"/>
    <w:rsid w:val="00F7552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tiktok.com/@sharkhomep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ninjapolska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tiktok.com/@ninjakitchenp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sharkhomepl/" TargetMode="External"/><Relationship Id="rId20" Type="http://schemas.openxmlformats.org/officeDocument/2006/relationships/hyperlink" Target="https://www.youtube.com/@SharkHome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injakitchenpl/" TargetMode="Externa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@NinjaKitchen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https://www.facebook.com/sharkninjapolska" TargetMode="External"/><Relationship Id="rId27" Type="http://schemas.openxmlformats.org/officeDocument/2006/relationships/fontTable" Target="fontTable.xml"/><Relationship Id="rId30" Type="http://schemas.microsoft.com/office/2020/10/relationships/intelligence" Target="intelligence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njakitchen.co.uk/ninja-catalog/ninja-air-frye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faf0c-af80-4bc0-9d56-17acaaacfeca">
      <Terms xmlns="http://schemas.microsoft.com/office/infopath/2007/PartnerControls"/>
    </lcf76f155ced4ddcb4097134ff3c332f>
    <TaxCatchAll xmlns="69b2f6e2-6662-4393-9ac2-921aa0cf1f3e" xsi:nil="true"/>
    <ArchiverLinkFileType xmlns="6affaf0c-af80-4bc0-9d56-17acaaacfe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25" ma:contentTypeDescription="Create a new document." ma:contentTypeScope="" ma:versionID="6a05d3f4418531f465eb96dd1ec60939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b5d6e838c48515bf72617da7e0ee6636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62bfe0-5d8a-427f-aa10-27c9c8580855}" ma:internalName="TaxCatchAll" ma:showField="CatchAllData" ma:web="69b2f6e2-6662-4393-9ac2-921aa0cf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DF123-23E1-4701-9797-F28F8B433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CA372-6F2A-438B-9E63-4569BCF02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41CFA-934E-43E2-B0D1-964E7CD582C7}">
  <ds:schemaRefs>
    <ds:schemaRef ds:uri="http://schemas.microsoft.com/office/2006/metadata/properties"/>
    <ds:schemaRef ds:uri="http://schemas.microsoft.com/office/infopath/2007/PartnerControls"/>
    <ds:schemaRef ds:uri="6affaf0c-af80-4bc0-9d56-17acaaacfeca"/>
    <ds:schemaRef ds:uri="69b2f6e2-6662-4393-9ac2-921aa0cf1f3e"/>
  </ds:schemaRefs>
</ds:datastoreItem>
</file>

<file path=customXml/itemProps4.xml><?xml version="1.0" encoding="utf-8"?>
<ds:datastoreItem xmlns:ds="http://schemas.openxmlformats.org/officeDocument/2006/customXml" ds:itemID="{0513E12D-1B83-40DD-9DEA-BEC08340E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6229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Wycech</dc:creator>
  <cp:keywords/>
  <dc:description/>
  <cp:lastModifiedBy>Antonina Gutowska</cp:lastModifiedBy>
  <cp:revision>57</cp:revision>
  <dcterms:created xsi:type="dcterms:W3CDTF">2024-09-20T07:57:00Z</dcterms:created>
  <dcterms:modified xsi:type="dcterms:W3CDTF">2024-11-13T11:39:00Z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01b201b5191a7076bb49b5b2350fa83b4723f253fa668749325b6ce0a491f222</vt:lpwstr>
  </property>
  <property fmtid="{D5CDD505-2E9C-101B-9397-08002B2CF9AE}" pid="3" name="ContentTypeId">
    <vt:lpwstr>0x0101009282D99DAA0CF147AA16FDE0355F7E8C</vt:lpwstr>
  </property>
  <property fmtid="{D5CDD505-2E9C-101B-9397-08002B2CF9AE}" pid="4" name="MediaServiceImageTags">
    <vt:lpwstr/>
  </property>
</Properties>
</file>